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F" w:rsidRPr="00786250" w:rsidRDefault="007C274F" w:rsidP="007C274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250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 Центр развития ребенка – детский сад им. А.Г.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Габышева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«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Нюрбинский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район»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  <w:t>Республики Саха (Якутия)</w:t>
      </w:r>
    </w:p>
    <w:p w:rsidR="007C274F" w:rsidRDefault="007C274F" w:rsidP="007C274F">
      <w:pPr>
        <w:ind w:left="-142" w:firstLine="142"/>
        <w:jc w:val="center"/>
        <w:rPr>
          <w:rFonts w:ascii="Times New Roman" w:hAnsi="Times New Roman" w:cs="Times New Roman"/>
        </w:rPr>
      </w:pPr>
      <w:r w:rsidRPr="00C07B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5B84C" wp14:editId="639BF6A7">
            <wp:extent cx="647700" cy="717096"/>
            <wp:effectExtent l="19050" t="0" r="0" b="0"/>
            <wp:docPr id="1" name="Рисунок 1" descr="C:\Users\Григорьевна\Documents\Ахтыы ЮБИЛЕЙ 2014 для книги\лого черно-бел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ьевна\Documents\Ахтыы ЮБИЛЕЙ 2014 для книги\лого черно-белый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2" cy="72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4F" w:rsidRPr="00786250" w:rsidRDefault="007C274F" w:rsidP="007C27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25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Саха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Ө</w:t>
      </w:r>
      <w:proofErr w:type="gramStart"/>
      <w:r w:rsidRPr="00786250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786250">
        <w:rPr>
          <w:rFonts w:ascii="Times New Roman" w:hAnsi="Times New Roman" w:cs="Times New Roman"/>
          <w:b/>
          <w:sz w:val="18"/>
          <w:szCs w:val="18"/>
        </w:rPr>
        <w:t>өспүүбүлүкэтин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Ньурба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оройуонун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мунусупаалынай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бүддьүөттэн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үбүлэнэр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оскуола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иннинээ5и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үөрэхтээһин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тэрилтэтэ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  <w:t xml:space="preserve">А.Г.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Габышев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аатынан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о5ону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сайыннарар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Киин</w:t>
      </w:r>
      <w:proofErr w:type="spellEnd"/>
    </w:p>
    <w:p w:rsidR="007C274F" w:rsidRDefault="007C274F" w:rsidP="007C274F">
      <w:pPr>
        <w:rPr>
          <w:rFonts w:ascii="Times New Roman" w:hAnsi="Times New Roman" w:cs="Times New Roman"/>
          <w:b/>
          <w:sz w:val="20"/>
          <w:szCs w:val="20"/>
        </w:rPr>
        <w:sectPr w:rsidR="007C274F" w:rsidSect="00786250">
          <w:pgSz w:w="11906" w:h="16838"/>
          <w:pgMar w:top="709" w:right="849" w:bottom="993" w:left="1418" w:header="708" w:footer="708" w:gutter="0"/>
          <w:cols w:num="3" w:space="71"/>
          <w:docGrid w:linePitch="360"/>
        </w:sectPr>
      </w:pPr>
    </w:p>
    <w:p w:rsidR="007C274F" w:rsidRPr="00786250" w:rsidRDefault="007C274F" w:rsidP="007C2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thick"/>
        </w:rPr>
      </w:pPr>
      <w:r>
        <w:rPr>
          <w:rFonts w:ascii="Times New Roman" w:hAnsi="Times New Roman"/>
          <w:b/>
          <w:sz w:val="16"/>
          <w:szCs w:val="16"/>
          <w:u w:val="thick"/>
        </w:rPr>
        <w:lastRenderedPageBreak/>
        <w:t>_________________________</w:t>
      </w:r>
      <w:r w:rsidRPr="00786250">
        <w:rPr>
          <w:rFonts w:ascii="Times New Roman" w:hAnsi="Times New Roman"/>
          <w:b/>
          <w:sz w:val="16"/>
          <w:szCs w:val="16"/>
          <w:u w:val="thick"/>
        </w:rPr>
        <w:t>_________________________________________________________________________________</w:t>
      </w:r>
    </w:p>
    <w:p w:rsidR="007C274F" w:rsidRPr="00346EC5" w:rsidRDefault="007C274F" w:rsidP="007C27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6250">
        <w:rPr>
          <w:rFonts w:ascii="Times New Roman" w:hAnsi="Times New Roman"/>
          <w:b/>
          <w:sz w:val="20"/>
          <w:szCs w:val="20"/>
        </w:rPr>
        <w:t xml:space="preserve">678472,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Нюрбинский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 xml:space="preserve"> район,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786250">
        <w:rPr>
          <w:rFonts w:ascii="Times New Roman" w:hAnsi="Times New Roman"/>
          <w:b/>
          <w:sz w:val="20"/>
          <w:szCs w:val="20"/>
        </w:rPr>
        <w:t>.А</w:t>
      </w:r>
      <w:proofErr w:type="gramEnd"/>
      <w:r w:rsidRPr="00786250">
        <w:rPr>
          <w:rFonts w:ascii="Times New Roman" w:hAnsi="Times New Roman"/>
          <w:b/>
          <w:sz w:val="20"/>
          <w:szCs w:val="20"/>
        </w:rPr>
        <w:t>нтоновка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 xml:space="preserve">, ул.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Сельэнерго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>, 3</w:t>
      </w:r>
      <w:r>
        <w:rPr>
          <w:rFonts w:ascii="Times New Roman" w:hAnsi="Times New Roman"/>
          <w:b/>
          <w:sz w:val="20"/>
          <w:szCs w:val="20"/>
        </w:rPr>
        <w:t>, e-</w:t>
      </w:r>
      <w:proofErr w:type="spellStart"/>
      <w:r>
        <w:rPr>
          <w:rFonts w:ascii="Times New Roman" w:hAnsi="Times New Roman"/>
          <w:b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sz w:val="20"/>
          <w:szCs w:val="20"/>
        </w:rPr>
        <w:t>: bihik1964@mail.ru</w:t>
      </w:r>
    </w:p>
    <w:p w:rsidR="007C274F" w:rsidRPr="00786250" w:rsidRDefault="007C274F" w:rsidP="007C274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86250">
        <w:rPr>
          <w:rFonts w:ascii="Times New Roman" w:hAnsi="Times New Roman"/>
          <w:b/>
          <w:sz w:val="20"/>
          <w:szCs w:val="20"/>
        </w:rPr>
        <w:t>ОГРН 1031400894360    ИНН 1419005030</w:t>
      </w:r>
    </w:p>
    <w:p w:rsidR="007C274F" w:rsidRPr="00E073A4" w:rsidRDefault="007C274F" w:rsidP="007C27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59FF" w:rsidRDefault="006A59FF" w:rsidP="006A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74F" w:rsidRPr="009471C3" w:rsidRDefault="006A59FF" w:rsidP="006A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6A59FF" w:rsidRDefault="006A59FF" w:rsidP="006A59FF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№96-20</w:t>
      </w:r>
      <w:r w:rsidR="00C41F6D">
        <w:rPr>
          <w:rFonts w:ascii="Times New Roman" w:eastAsia="Times New Roman" w:hAnsi="Times New Roman"/>
          <w:sz w:val="24"/>
          <w:szCs w:val="24"/>
          <w:lang w:eastAsia="ru-RU"/>
        </w:rPr>
        <w:t>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41F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proofErr w:type="gramStart"/>
      <w:r w:rsidR="007C274F" w:rsidRPr="00947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274F" w:rsidRPr="00947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41F6D">
        <w:rPr>
          <w:rFonts w:ascii="Times New Roman" w:hAnsi="Times New Roman"/>
        </w:rPr>
        <w:t>О</w:t>
      </w:r>
      <w:proofErr w:type="gramEnd"/>
      <w:r w:rsidR="00C41F6D">
        <w:rPr>
          <w:rFonts w:ascii="Times New Roman" w:hAnsi="Times New Roman"/>
        </w:rPr>
        <w:t>б организации дистанционного</w:t>
      </w:r>
      <w:r>
        <w:rPr>
          <w:rFonts w:ascii="Times New Roman" w:hAnsi="Times New Roman"/>
        </w:rPr>
        <w:t xml:space="preserve"> обучения </w:t>
      </w:r>
    </w:p>
    <w:p w:rsidR="006A59FF" w:rsidRDefault="006A59FF" w:rsidP="00C41F6D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технологий</w:t>
      </w:r>
    </w:p>
    <w:p w:rsidR="00C41F6D" w:rsidRPr="009D4F7F" w:rsidRDefault="00C41F6D" w:rsidP="00C41F6D">
      <w:pPr>
        <w:spacing w:before="90"/>
        <w:ind w:left="11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F00">
        <w:rPr>
          <w:rFonts w:ascii="Times New Roman" w:hAnsi="Times New Roman" w:cs="Times New Roman"/>
          <w:sz w:val="24"/>
        </w:rPr>
        <w:t xml:space="preserve">В соответствии с письмом </w:t>
      </w:r>
      <w:proofErr w:type="spellStart"/>
      <w:r w:rsidRPr="009D4F00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9D4F00">
        <w:rPr>
          <w:rFonts w:ascii="Times New Roman" w:hAnsi="Times New Roman" w:cs="Times New Roman"/>
          <w:sz w:val="24"/>
        </w:rPr>
        <w:t xml:space="preserve"> от 08.05.2020 № 02/8900-2020-24 «О направлении рекомендаций по организации работы образовательных организаций», письмом </w:t>
      </w:r>
      <w:proofErr w:type="spellStart"/>
      <w:r w:rsidRPr="009D4F0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9D4F00">
        <w:rPr>
          <w:rFonts w:ascii="Times New Roman" w:hAnsi="Times New Roman" w:cs="Times New Roman"/>
          <w:sz w:val="24"/>
        </w:rPr>
        <w:t xml:space="preserve"> России от 25.03.2020 № ГД-65/03 «О направлении методических рекомендаций»,</w:t>
      </w:r>
      <w:r>
        <w:rPr>
          <w:rFonts w:ascii="Times New Roman" w:hAnsi="Times New Roman" w:cs="Times New Roman"/>
          <w:sz w:val="24"/>
        </w:rPr>
        <w:t xml:space="preserve">  на основании распоряжения от 17.03.2020г №377 МР «</w:t>
      </w:r>
      <w:proofErr w:type="spellStart"/>
      <w:r>
        <w:rPr>
          <w:rFonts w:ascii="Times New Roman" w:hAnsi="Times New Roman" w:cs="Times New Roman"/>
          <w:sz w:val="24"/>
        </w:rPr>
        <w:t>Нюрбинский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и приказа №1-149 от 17.03.2020г МКУ НРУО с целью недопущения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</w:t>
      </w:r>
      <w:r>
        <w:rPr>
          <w:rFonts w:ascii="Times New Roman" w:hAnsi="Times New Roman" w:cs="Times New Roman"/>
          <w:sz w:val="24"/>
          <w:lang w:val="en-US"/>
        </w:rPr>
        <w:t>COVID</w:t>
      </w:r>
      <w:r>
        <w:rPr>
          <w:rFonts w:ascii="Times New Roman" w:hAnsi="Times New Roman" w:cs="Times New Roman"/>
          <w:sz w:val="24"/>
        </w:rPr>
        <w:t xml:space="preserve">-2019, заявлений </w:t>
      </w:r>
      <w:r w:rsidRPr="009D4F7F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</w:t>
      </w:r>
      <w:proofErr w:type="gramEnd"/>
    </w:p>
    <w:p w:rsidR="006A59FF" w:rsidRPr="009D4F7F" w:rsidRDefault="006A59FF" w:rsidP="006A59F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4F7F">
        <w:rPr>
          <w:rFonts w:ascii="Times New Roman" w:hAnsi="Times New Roman"/>
          <w:sz w:val="24"/>
          <w:szCs w:val="24"/>
        </w:rPr>
        <w:t>Приказываю:</w:t>
      </w:r>
    </w:p>
    <w:p w:rsidR="00C41F6D" w:rsidRPr="009D4F7F" w:rsidRDefault="00C41F6D" w:rsidP="009D4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4F7F">
        <w:rPr>
          <w:rFonts w:ascii="Times New Roman" w:hAnsi="Times New Roman"/>
          <w:sz w:val="24"/>
          <w:szCs w:val="24"/>
        </w:rPr>
        <w:t>Начать образовательно-восп</w:t>
      </w:r>
      <w:r w:rsidR="009D4F7F" w:rsidRPr="009D4F7F">
        <w:rPr>
          <w:rFonts w:ascii="Times New Roman" w:hAnsi="Times New Roman"/>
          <w:sz w:val="24"/>
          <w:szCs w:val="24"/>
        </w:rPr>
        <w:t xml:space="preserve">итательную работу воспитанников, не вошедших в список дежурных групп,  в дистанционном формате </w:t>
      </w:r>
      <w:r w:rsidR="009D4F7F" w:rsidRPr="009D4F7F">
        <w:rPr>
          <w:rFonts w:ascii="Times New Roman" w:hAnsi="Times New Roman"/>
          <w:sz w:val="24"/>
          <w:szCs w:val="24"/>
        </w:rPr>
        <w:t>с использованием электронного обучения и дистанционных образовательных технологий</w:t>
      </w:r>
      <w:r w:rsidR="009D4F7F" w:rsidRPr="009D4F7F">
        <w:rPr>
          <w:rFonts w:ascii="Times New Roman" w:hAnsi="Times New Roman"/>
          <w:sz w:val="24"/>
          <w:szCs w:val="24"/>
        </w:rPr>
        <w:t xml:space="preserve"> с 02.09.2020г с соблюдением всех требований СанПиН;</w:t>
      </w:r>
    </w:p>
    <w:p w:rsidR="003D34CF" w:rsidRPr="009D4F7F" w:rsidRDefault="003D34CF" w:rsidP="006A5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4F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4F7F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</w:p>
    <w:p w:rsidR="003D34CF" w:rsidRPr="009D4F7F" w:rsidRDefault="003D34CF" w:rsidP="003D34CF">
      <w:pPr>
        <w:jc w:val="both"/>
        <w:rPr>
          <w:rFonts w:ascii="Times New Roman" w:hAnsi="Times New Roman"/>
          <w:sz w:val="24"/>
          <w:szCs w:val="24"/>
        </w:rPr>
      </w:pPr>
    </w:p>
    <w:p w:rsidR="003D34CF" w:rsidRDefault="003D34CF" w:rsidP="003D34CF">
      <w:pPr>
        <w:jc w:val="both"/>
        <w:rPr>
          <w:rFonts w:ascii="Times New Roman" w:hAnsi="Times New Roman"/>
        </w:rPr>
      </w:pPr>
    </w:p>
    <w:p w:rsidR="003D34CF" w:rsidRDefault="003D34CF" w:rsidP="003D34CF">
      <w:pPr>
        <w:jc w:val="center"/>
        <w:rPr>
          <w:rFonts w:ascii="Times New Roman" w:hAnsi="Times New Roman"/>
        </w:rPr>
      </w:pPr>
    </w:p>
    <w:p w:rsidR="003D34CF" w:rsidRDefault="003D34CF" w:rsidP="003D34CF">
      <w:pPr>
        <w:jc w:val="center"/>
        <w:rPr>
          <w:rFonts w:ascii="Times New Roman" w:hAnsi="Times New Roman"/>
        </w:rPr>
      </w:pPr>
    </w:p>
    <w:p w:rsidR="003D34CF" w:rsidRPr="009D4F7F" w:rsidRDefault="003D34CF" w:rsidP="003D34C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4CF" w:rsidRPr="009D4F7F" w:rsidRDefault="003D34CF" w:rsidP="003D34C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4F7F">
        <w:rPr>
          <w:rFonts w:ascii="Times New Roman" w:hAnsi="Times New Roman"/>
          <w:sz w:val="24"/>
          <w:szCs w:val="24"/>
        </w:rPr>
        <w:t>Заведующая                                   Афанасьева</w:t>
      </w:r>
      <w:proofErr w:type="gramEnd"/>
      <w:r w:rsidRPr="009D4F7F">
        <w:rPr>
          <w:rFonts w:ascii="Times New Roman" w:hAnsi="Times New Roman"/>
          <w:sz w:val="24"/>
          <w:szCs w:val="24"/>
        </w:rPr>
        <w:t xml:space="preserve"> В.Г.</w:t>
      </w:r>
    </w:p>
    <w:p w:rsidR="007C274F" w:rsidRPr="00FA2CA2" w:rsidRDefault="007C274F" w:rsidP="007C274F">
      <w:pPr>
        <w:spacing w:after="0" w:line="360" w:lineRule="auto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3D34CF" w:rsidRDefault="003D34C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Pr="003D34CF" w:rsidRDefault="007C274F" w:rsidP="003D34CF">
      <w:pPr>
        <w:spacing w:after="0" w:line="360" w:lineRule="auto"/>
        <w:jc w:val="both"/>
        <w:rPr>
          <w:rFonts w:ascii="Times New Roman" w:hAnsi="Times New Roman"/>
        </w:rPr>
        <w:sectPr w:rsidR="007C274F" w:rsidRPr="003D34CF" w:rsidSect="00FF39A4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</w:t>
      </w:r>
    </w:p>
    <w:p w:rsidR="007C274F" w:rsidRDefault="007C274F" w:rsidP="007C274F"/>
    <w:p w:rsidR="007C274F" w:rsidRDefault="007C274F" w:rsidP="007C274F"/>
    <w:p w:rsidR="007C274F" w:rsidRDefault="007C274F" w:rsidP="007C274F"/>
    <w:p w:rsidR="007C274F" w:rsidRDefault="007C274F" w:rsidP="007C274F"/>
    <w:p w:rsidR="006A3D0C" w:rsidRDefault="006A3D0C"/>
    <w:sectPr w:rsidR="006A3D0C" w:rsidSect="00C07BB3">
      <w:type w:val="continuous"/>
      <w:pgSz w:w="11906" w:h="16838"/>
      <w:pgMar w:top="709" w:right="850" w:bottom="14175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EE6"/>
    <w:multiLevelType w:val="hybridMultilevel"/>
    <w:tmpl w:val="B6E4D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F"/>
    <w:rsid w:val="00006FBD"/>
    <w:rsid w:val="00012BDB"/>
    <w:rsid w:val="0001700D"/>
    <w:rsid w:val="00045EB7"/>
    <w:rsid w:val="000530D3"/>
    <w:rsid w:val="00053641"/>
    <w:rsid w:val="00057AA4"/>
    <w:rsid w:val="00064F31"/>
    <w:rsid w:val="00065C34"/>
    <w:rsid w:val="00070C31"/>
    <w:rsid w:val="000747E6"/>
    <w:rsid w:val="00075A85"/>
    <w:rsid w:val="00077FAF"/>
    <w:rsid w:val="00081F19"/>
    <w:rsid w:val="000A6A8B"/>
    <w:rsid w:val="000B73E4"/>
    <w:rsid w:val="000C6EF1"/>
    <w:rsid w:val="000C6F52"/>
    <w:rsid w:val="000D613A"/>
    <w:rsid w:val="000E1461"/>
    <w:rsid w:val="000E2F74"/>
    <w:rsid w:val="0010394C"/>
    <w:rsid w:val="0011081B"/>
    <w:rsid w:val="0011190F"/>
    <w:rsid w:val="0011253E"/>
    <w:rsid w:val="00122D84"/>
    <w:rsid w:val="001260FC"/>
    <w:rsid w:val="00130752"/>
    <w:rsid w:val="001331FC"/>
    <w:rsid w:val="00141060"/>
    <w:rsid w:val="001560A6"/>
    <w:rsid w:val="001617D9"/>
    <w:rsid w:val="0016333C"/>
    <w:rsid w:val="001836F6"/>
    <w:rsid w:val="00185B7A"/>
    <w:rsid w:val="001B4ADC"/>
    <w:rsid w:val="001C5C44"/>
    <w:rsid w:val="001D3D4D"/>
    <w:rsid w:val="001D7E2F"/>
    <w:rsid w:val="001E730F"/>
    <w:rsid w:val="001F4A64"/>
    <w:rsid w:val="0020125D"/>
    <w:rsid w:val="00204EC9"/>
    <w:rsid w:val="002059C5"/>
    <w:rsid w:val="00206A78"/>
    <w:rsid w:val="00211797"/>
    <w:rsid w:val="00256209"/>
    <w:rsid w:val="00256ADA"/>
    <w:rsid w:val="00262B62"/>
    <w:rsid w:val="002653C4"/>
    <w:rsid w:val="00265BC6"/>
    <w:rsid w:val="0029494A"/>
    <w:rsid w:val="002949E8"/>
    <w:rsid w:val="00297039"/>
    <w:rsid w:val="002A60AF"/>
    <w:rsid w:val="002C239D"/>
    <w:rsid w:val="002C3B77"/>
    <w:rsid w:val="002E37C4"/>
    <w:rsid w:val="00303FAC"/>
    <w:rsid w:val="003104C7"/>
    <w:rsid w:val="00315057"/>
    <w:rsid w:val="00323B79"/>
    <w:rsid w:val="00333845"/>
    <w:rsid w:val="003354CD"/>
    <w:rsid w:val="00343FF0"/>
    <w:rsid w:val="003443BB"/>
    <w:rsid w:val="003476ED"/>
    <w:rsid w:val="0035432F"/>
    <w:rsid w:val="003548C3"/>
    <w:rsid w:val="00360D07"/>
    <w:rsid w:val="00380127"/>
    <w:rsid w:val="00384564"/>
    <w:rsid w:val="003863FD"/>
    <w:rsid w:val="003A0F3B"/>
    <w:rsid w:val="003A28AA"/>
    <w:rsid w:val="003A5992"/>
    <w:rsid w:val="003A6215"/>
    <w:rsid w:val="003A7734"/>
    <w:rsid w:val="003C13AA"/>
    <w:rsid w:val="003D1BDF"/>
    <w:rsid w:val="003D34CF"/>
    <w:rsid w:val="003D6DB5"/>
    <w:rsid w:val="003F2C17"/>
    <w:rsid w:val="00404048"/>
    <w:rsid w:val="00416C95"/>
    <w:rsid w:val="00417B10"/>
    <w:rsid w:val="00440C9F"/>
    <w:rsid w:val="00442CE8"/>
    <w:rsid w:val="004558FA"/>
    <w:rsid w:val="0047530F"/>
    <w:rsid w:val="00481887"/>
    <w:rsid w:val="00481B59"/>
    <w:rsid w:val="00492A8C"/>
    <w:rsid w:val="004A0AFA"/>
    <w:rsid w:val="004A2C76"/>
    <w:rsid w:val="004A3EEB"/>
    <w:rsid w:val="004B09E0"/>
    <w:rsid w:val="004B1FA6"/>
    <w:rsid w:val="004B25A3"/>
    <w:rsid w:val="004D73F1"/>
    <w:rsid w:val="004E20B6"/>
    <w:rsid w:val="004F20E4"/>
    <w:rsid w:val="004F28AD"/>
    <w:rsid w:val="005016F1"/>
    <w:rsid w:val="00507F69"/>
    <w:rsid w:val="005202DF"/>
    <w:rsid w:val="005207D9"/>
    <w:rsid w:val="005438BD"/>
    <w:rsid w:val="00555BB7"/>
    <w:rsid w:val="0055778E"/>
    <w:rsid w:val="00560394"/>
    <w:rsid w:val="005755B4"/>
    <w:rsid w:val="00593B04"/>
    <w:rsid w:val="00595452"/>
    <w:rsid w:val="00597A01"/>
    <w:rsid w:val="005D3EE0"/>
    <w:rsid w:val="005E44F5"/>
    <w:rsid w:val="005E4DBE"/>
    <w:rsid w:val="005F2CA9"/>
    <w:rsid w:val="006030B0"/>
    <w:rsid w:val="00615106"/>
    <w:rsid w:val="006206C6"/>
    <w:rsid w:val="00620EC4"/>
    <w:rsid w:val="00625A5E"/>
    <w:rsid w:val="00626C51"/>
    <w:rsid w:val="00634F42"/>
    <w:rsid w:val="00641A43"/>
    <w:rsid w:val="00655DFA"/>
    <w:rsid w:val="006760C9"/>
    <w:rsid w:val="00680FC1"/>
    <w:rsid w:val="006816D6"/>
    <w:rsid w:val="0069243E"/>
    <w:rsid w:val="0069247A"/>
    <w:rsid w:val="00692DD1"/>
    <w:rsid w:val="00695CEB"/>
    <w:rsid w:val="006A3D0C"/>
    <w:rsid w:val="006A59FF"/>
    <w:rsid w:val="006A7EEF"/>
    <w:rsid w:val="006C10A9"/>
    <w:rsid w:val="006C76A8"/>
    <w:rsid w:val="006D68C5"/>
    <w:rsid w:val="006E0604"/>
    <w:rsid w:val="006F0C79"/>
    <w:rsid w:val="006F4B9F"/>
    <w:rsid w:val="006F6883"/>
    <w:rsid w:val="00714E73"/>
    <w:rsid w:val="007303CC"/>
    <w:rsid w:val="00730695"/>
    <w:rsid w:val="00730FCF"/>
    <w:rsid w:val="00731179"/>
    <w:rsid w:val="00737B2B"/>
    <w:rsid w:val="00760014"/>
    <w:rsid w:val="007778BB"/>
    <w:rsid w:val="00780019"/>
    <w:rsid w:val="007836A6"/>
    <w:rsid w:val="00784467"/>
    <w:rsid w:val="007872FD"/>
    <w:rsid w:val="0079120A"/>
    <w:rsid w:val="007A0D74"/>
    <w:rsid w:val="007A2017"/>
    <w:rsid w:val="007B3DBF"/>
    <w:rsid w:val="007C274F"/>
    <w:rsid w:val="007C517B"/>
    <w:rsid w:val="007D1992"/>
    <w:rsid w:val="007E1940"/>
    <w:rsid w:val="007F4299"/>
    <w:rsid w:val="007F5253"/>
    <w:rsid w:val="007F7AF7"/>
    <w:rsid w:val="008164CF"/>
    <w:rsid w:val="00820BCB"/>
    <w:rsid w:val="00842C90"/>
    <w:rsid w:val="00845009"/>
    <w:rsid w:val="00855D9E"/>
    <w:rsid w:val="00867409"/>
    <w:rsid w:val="00873146"/>
    <w:rsid w:val="008940FC"/>
    <w:rsid w:val="008A4B16"/>
    <w:rsid w:val="008B3C31"/>
    <w:rsid w:val="008B3D76"/>
    <w:rsid w:val="008C2F6F"/>
    <w:rsid w:val="008C4BBB"/>
    <w:rsid w:val="008C5F38"/>
    <w:rsid w:val="008D03D7"/>
    <w:rsid w:val="008D0614"/>
    <w:rsid w:val="008D5E62"/>
    <w:rsid w:val="008D79F0"/>
    <w:rsid w:val="008E5099"/>
    <w:rsid w:val="008F2597"/>
    <w:rsid w:val="00910DEC"/>
    <w:rsid w:val="00947B27"/>
    <w:rsid w:val="00963B2D"/>
    <w:rsid w:val="009704A6"/>
    <w:rsid w:val="00970547"/>
    <w:rsid w:val="009724F5"/>
    <w:rsid w:val="00975094"/>
    <w:rsid w:val="00982842"/>
    <w:rsid w:val="00985713"/>
    <w:rsid w:val="00987264"/>
    <w:rsid w:val="009A2154"/>
    <w:rsid w:val="009A6F71"/>
    <w:rsid w:val="009B6B7D"/>
    <w:rsid w:val="009C4D5C"/>
    <w:rsid w:val="009D4F4E"/>
    <w:rsid w:val="009D4F7F"/>
    <w:rsid w:val="009E0A6B"/>
    <w:rsid w:val="009E4AE1"/>
    <w:rsid w:val="009E5DD2"/>
    <w:rsid w:val="009F184A"/>
    <w:rsid w:val="009F3FC9"/>
    <w:rsid w:val="009F51B5"/>
    <w:rsid w:val="00A024E7"/>
    <w:rsid w:val="00A30E7E"/>
    <w:rsid w:val="00A349BB"/>
    <w:rsid w:val="00A36AD7"/>
    <w:rsid w:val="00A4495F"/>
    <w:rsid w:val="00A54EE0"/>
    <w:rsid w:val="00A61637"/>
    <w:rsid w:val="00A6255D"/>
    <w:rsid w:val="00A63E93"/>
    <w:rsid w:val="00A66860"/>
    <w:rsid w:val="00A7165A"/>
    <w:rsid w:val="00A773F0"/>
    <w:rsid w:val="00A86E14"/>
    <w:rsid w:val="00A9749B"/>
    <w:rsid w:val="00AA16C0"/>
    <w:rsid w:val="00AA3518"/>
    <w:rsid w:val="00AA64BF"/>
    <w:rsid w:val="00AA75F8"/>
    <w:rsid w:val="00AB42F5"/>
    <w:rsid w:val="00AC2EFE"/>
    <w:rsid w:val="00AC7966"/>
    <w:rsid w:val="00B012C8"/>
    <w:rsid w:val="00B05441"/>
    <w:rsid w:val="00B2422E"/>
    <w:rsid w:val="00B361BD"/>
    <w:rsid w:val="00B559E8"/>
    <w:rsid w:val="00B57E37"/>
    <w:rsid w:val="00B63D25"/>
    <w:rsid w:val="00B7391E"/>
    <w:rsid w:val="00B778F7"/>
    <w:rsid w:val="00B872AA"/>
    <w:rsid w:val="00B96121"/>
    <w:rsid w:val="00BD6CF4"/>
    <w:rsid w:val="00BE48C3"/>
    <w:rsid w:val="00C114BF"/>
    <w:rsid w:val="00C1524F"/>
    <w:rsid w:val="00C41F6D"/>
    <w:rsid w:val="00C44971"/>
    <w:rsid w:val="00C71964"/>
    <w:rsid w:val="00C77D35"/>
    <w:rsid w:val="00C90E4A"/>
    <w:rsid w:val="00C91D82"/>
    <w:rsid w:val="00C93765"/>
    <w:rsid w:val="00C96DC5"/>
    <w:rsid w:val="00CA182F"/>
    <w:rsid w:val="00CA2A1D"/>
    <w:rsid w:val="00CB025B"/>
    <w:rsid w:val="00CC54C8"/>
    <w:rsid w:val="00CE1AB2"/>
    <w:rsid w:val="00CE2C70"/>
    <w:rsid w:val="00CE31CA"/>
    <w:rsid w:val="00CE5216"/>
    <w:rsid w:val="00CF3741"/>
    <w:rsid w:val="00CF729B"/>
    <w:rsid w:val="00D0414B"/>
    <w:rsid w:val="00D055E9"/>
    <w:rsid w:val="00D077FF"/>
    <w:rsid w:val="00D25D2A"/>
    <w:rsid w:val="00D2608A"/>
    <w:rsid w:val="00D279D7"/>
    <w:rsid w:val="00D43BE1"/>
    <w:rsid w:val="00D51C13"/>
    <w:rsid w:val="00D60825"/>
    <w:rsid w:val="00D67E8C"/>
    <w:rsid w:val="00D82298"/>
    <w:rsid w:val="00D83124"/>
    <w:rsid w:val="00DB7230"/>
    <w:rsid w:val="00DC1BC3"/>
    <w:rsid w:val="00DC62AE"/>
    <w:rsid w:val="00DC653F"/>
    <w:rsid w:val="00DD34CC"/>
    <w:rsid w:val="00DE5FF4"/>
    <w:rsid w:val="00DF3F34"/>
    <w:rsid w:val="00DF52D6"/>
    <w:rsid w:val="00E01323"/>
    <w:rsid w:val="00E044C6"/>
    <w:rsid w:val="00E16470"/>
    <w:rsid w:val="00E177B4"/>
    <w:rsid w:val="00E24127"/>
    <w:rsid w:val="00E30094"/>
    <w:rsid w:val="00E304F6"/>
    <w:rsid w:val="00E30AF6"/>
    <w:rsid w:val="00E4020B"/>
    <w:rsid w:val="00E41F0C"/>
    <w:rsid w:val="00E520B4"/>
    <w:rsid w:val="00E634E6"/>
    <w:rsid w:val="00E756CE"/>
    <w:rsid w:val="00EB27AC"/>
    <w:rsid w:val="00EB754A"/>
    <w:rsid w:val="00EE17A0"/>
    <w:rsid w:val="00F0379D"/>
    <w:rsid w:val="00F04A39"/>
    <w:rsid w:val="00F15DE0"/>
    <w:rsid w:val="00F2003B"/>
    <w:rsid w:val="00F46F6F"/>
    <w:rsid w:val="00F47E49"/>
    <w:rsid w:val="00F54F11"/>
    <w:rsid w:val="00F60FA9"/>
    <w:rsid w:val="00F61E28"/>
    <w:rsid w:val="00F66E28"/>
    <w:rsid w:val="00F74C55"/>
    <w:rsid w:val="00F74CD0"/>
    <w:rsid w:val="00F93ACC"/>
    <w:rsid w:val="00FA0BF1"/>
    <w:rsid w:val="00FB403E"/>
    <w:rsid w:val="00FC600B"/>
    <w:rsid w:val="00FD0D25"/>
    <w:rsid w:val="00FE1A0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Валентина</cp:lastModifiedBy>
  <cp:revision>10</cp:revision>
  <cp:lastPrinted>2020-11-10T01:46:00Z</cp:lastPrinted>
  <dcterms:created xsi:type="dcterms:W3CDTF">2018-11-08T01:02:00Z</dcterms:created>
  <dcterms:modified xsi:type="dcterms:W3CDTF">2020-11-10T01:48:00Z</dcterms:modified>
</cp:coreProperties>
</file>