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4F" w:rsidRPr="00786250" w:rsidRDefault="007C274F" w:rsidP="007C274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6250">
        <w:rPr>
          <w:rFonts w:ascii="Times New Roman" w:hAnsi="Times New Roman" w:cs="Times New Roman"/>
          <w:b/>
          <w:sz w:val="18"/>
          <w:szCs w:val="18"/>
        </w:rPr>
        <w:t xml:space="preserve">Муниципальное бюджетное дошкольное образовательное учреждение Центр развития ребенка – детский сад им. А.Г.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Габышева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«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Нюрбинский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район» </w:t>
      </w:r>
      <w:r w:rsidRPr="00786250">
        <w:rPr>
          <w:rFonts w:ascii="Times New Roman" w:hAnsi="Times New Roman" w:cs="Times New Roman"/>
          <w:b/>
          <w:sz w:val="18"/>
          <w:szCs w:val="18"/>
        </w:rPr>
        <w:br/>
        <w:t>Республики Саха (Якутия)</w:t>
      </w:r>
    </w:p>
    <w:p w:rsidR="007C274F" w:rsidRDefault="007C274F" w:rsidP="007C274F">
      <w:pPr>
        <w:ind w:left="-142" w:firstLine="142"/>
        <w:jc w:val="center"/>
        <w:rPr>
          <w:rFonts w:ascii="Times New Roman" w:hAnsi="Times New Roman" w:cs="Times New Roman"/>
        </w:rPr>
      </w:pPr>
      <w:r w:rsidRPr="00C07BB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FA5B84C" wp14:editId="639BF6A7">
            <wp:extent cx="647700" cy="717096"/>
            <wp:effectExtent l="19050" t="0" r="0" b="0"/>
            <wp:docPr id="1" name="Рисунок 1" descr="C:\Users\Григорьевна\Documents\Ахтыы ЮБИЛЕЙ 2014 для книги\лого черно-бел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горьевна\Documents\Ахтыы ЮБИЛЕЙ 2014 для книги\лого черно-белый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92" cy="72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74F" w:rsidRPr="00786250" w:rsidRDefault="007C274F" w:rsidP="007C274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6250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Саха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Ө</w:t>
      </w:r>
      <w:proofErr w:type="gramStart"/>
      <w:r w:rsidRPr="00786250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786250">
        <w:rPr>
          <w:rFonts w:ascii="Times New Roman" w:hAnsi="Times New Roman" w:cs="Times New Roman"/>
          <w:b/>
          <w:sz w:val="18"/>
          <w:szCs w:val="18"/>
        </w:rPr>
        <w:t>өспүүбүлүкэтин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6250">
        <w:rPr>
          <w:rFonts w:ascii="Times New Roman" w:hAnsi="Times New Roman" w:cs="Times New Roman"/>
          <w:b/>
          <w:sz w:val="18"/>
          <w:szCs w:val="18"/>
        </w:rPr>
        <w:br/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Ньурба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оройуонун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мунусупаалынай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бүддьүөттэн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үбүлэнэр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оскуола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иннинээ5и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үөрэхтээһин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тэрилтэтэ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6250">
        <w:rPr>
          <w:rFonts w:ascii="Times New Roman" w:hAnsi="Times New Roman" w:cs="Times New Roman"/>
          <w:b/>
          <w:sz w:val="18"/>
          <w:szCs w:val="18"/>
        </w:rPr>
        <w:br/>
        <w:t xml:space="preserve">А.Г.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Габышев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аатынан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о5ону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сайыннарар</w:t>
      </w:r>
      <w:proofErr w:type="spellEnd"/>
      <w:r w:rsidRPr="0078625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86250">
        <w:rPr>
          <w:rFonts w:ascii="Times New Roman" w:hAnsi="Times New Roman" w:cs="Times New Roman"/>
          <w:b/>
          <w:sz w:val="18"/>
          <w:szCs w:val="18"/>
        </w:rPr>
        <w:t>Киин</w:t>
      </w:r>
      <w:proofErr w:type="spellEnd"/>
    </w:p>
    <w:p w:rsidR="007C274F" w:rsidRDefault="007C274F" w:rsidP="007C274F">
      <w:pPr>
        <w:rPr>
          <w:rFonts w:ascii="Times New Roman" w:hAnsi="Times New Roman" w:cs="Times New Roman"/>
          <w:b/>
          <w:sz w:val="20"/>
          <w:szCs w:val="20"/>
        </w:rPr>
        <w:sectPr w:rsidR="007C274F" w:rsidSect="00786250">
          <w:pgSz w:w="11906" w:h="16838"/>
          <w:pgMar w:top="709" w:right="849" w:bottom="993" w:left="1418" w:header="708" w:footer="708" w:gutter="0"/>
          <w:cols w:num="3" w:space="71"/>
          <w:docGrid w:linePitch="360"/>
        </w:sectPr>
      </w:pPr>
    </w:p>
    <w:p w:rsidR="007C274F" w:rsidRPr="00786250" w:rsidRDefault="007C274F" w:rsidP="007C27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thick"/>
        </w:rPr>
      </w:pPr>
      <w:r>
        <w:rPr>
          <w:rFonts w:ascii="Times New Roman" w:hAnsi="Times New Roman"/>
          <w:b/>
          <w:sz w:val="16"/>
          <w:szCs w:val="16"/>
          <w:u w:val="thick"/>
        </w:rPr>
        <w:lastRenderedPageBreak/>
        <w:t>_________________________</w:t>
      </w:r>
      <w:r w:rsidRPr="00786250">
        <w:rPr>
          <w:rFonts w:ascii="Times New Roman" w:hAnsi="Times New Roman"/>
          <w:b/>
          <w:sz w:val="16"/>
          <w:szCs w:val="16"/>
          <w:u w:val="thick"/>
        </w:rPr>
        <w:t>_________________________________________________________________________________</w:t>
      </w:r>
    </w:p>
    <w:p w:rsidR="007C274F" w:rsidRPr="00346EC5" w:rsidRDefault="007C274F" w:rsidP="007C27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6250">
        <w:rPr>
          <w:rFonts w:ascii="Times New Roman" w:hAnsi="Times New Roman"/>
          <w:b/>
          <w:sz w:val="20"/>
          <w:szCs w:val="20"/>
        </w:rPr>
        <w:t xml:space="preserve">678472, </w:t>
      </w:r>
      <w:proofErr w:type="spellStart"/>
      <w:r w:rsidRPr="00786250">
        <w:rPr>
          <w:rFonts w:ascii="Times New Roman" w:hAnsi="Times New Roman"/>
          <w:b/>
          <w:sz w:val="20"/>
          <w:szCs w:val="20"/>
        </w:rPr>
        <w:t>Нюрбинский</w:t>
      </w:r>
      <w:proofErr w:type="spellEnd"/>
      <w:r w:rsidRPr="00786250">
        <w:rPr>
          <w:rFonts w:ascii="Times New Roman" w:hAnsi="Times New Roman"/>
          <w:b/>
          <w:sz w:val="20"/>
          <w:szCs w:val="20"/>
        </w:rPr>
        <w:t xml:space="preserve"> район, </w:t>
      </w:r>
      <w:proofErr w:type="spellStart"/>
      <w:r w:rsidRPr="00786250">
        <w:rPr>
          <w:rFonts w:ascii="Times New Roman" w:hAnsi="Times New Roman"/>
          <w:b/>
          <w:sz w:val="20"/>
          <w:szCs w:val="20"/>
        </w:rPr>
        <w:t>с</w:t>
      </w:r>
      <w:proofErr w:type="gramStart"/>
      <w:r w:rsidRPr="00786250">
        <w:rPr>
          <w:rFonts w:ascii="Times New Roman" w:hAnsi="Times New Roman"/>
          <w:b/>
          <w:sz w:val="20"/>
          <w:szCs w:val="20"/>
        </w:rPr>
        <w:t>.А</w:t>
      </w:r>
      <w:proofErr w:type="gramEnd"/>
      <w:r w:rsidRPr="00786250">
        <w:rPr>
          <w:rFonts w:ascii="Times New Roman" w:hAnsi="Times New Roman"/>
          <w:b/>
          <w:sz w:val="20"/>
          <w:szCs w:val="20"/>
        </w:rPr>
        <w:t>нтоновка</w:t>
      </w:r>
      <w:proofErr w:type="spellEnd"/>
      <w:r w:rsidRPr="00786250">
        <w:rPr>
          <w:rFonts w:ascii="Times New Roman" w:hAnsi="Times New Roman"/>
          <w:b/>
          <w:sz w:val="20"/>
          <w:szCs w:val="20"/>
        </w:rPr>
        <w:t xml:space="preserve">, ул. </w:t>
      </w:r>
      <w:proofErr w:type="spellStart"/>
      <w:r w:rsidRPr="00786250">
        <w:rPr>
          <w:rFonts w:ascii="Times New Roman" w:hAnsi="Times New Roman"/>
          <w:b/>
          <w:sz w:val="20"/>
          <w:szCs w:val="20"/>
        </w:rPr>
        <w:t>Сельэнерго</w:t>
      </w:r>
      <w:proofErr w:type="spellEnd"/>
      <w:r w:rsidRPr="00786250">
        <w:rPr>
          <w:rFonts w:ascii="Times New Roman" w:hAnsi="Times New Roman"/>
          <w:b/>
          <w:sz w:val="20"/>
          <w:szCs w:val="20"/>
        </w:rPr>
        <w:t>, 3</w:t>
      </w:r>
      <w:r>
        <w:rPr>
          <w:rFonts w:ascii="Times New Roman" w:hAnsi="Times New Roman"/>
          <w:b/>
          <w:sz w:val="20"/>
          <w:szCs w:val="20"/>
        </w:rPr>
        <w:t>, e-</w:t>
      </w:r>
      <w:proofErr w:type="spellStart"/>
      <w:r>
        <w:rPr>
          <w:rFonts w:ascii="Times New Roman" w:hAnsi="Times New Roman"/>
          <w:b/>
          <w:sz w:val="20"/>
          <w:szCs w:val="20"/>
        </w:rPr>
        <w:t>mail</w:t>
      </w:r>
      <w:proofErr w:type="spellEnd"/>
      <w:r>
        <w:rPr>
          <w:rFonts w:ascii="Times New Roman" w:hAnsi="Times New Roman"/>
          <w:b/>
          <w:sz w:val="20"/>
          <w:szCs w:val="20"/>
        </w:rPr>
        <w:t>: bihik1964@mail.ru</w:t>
      </w:r>
    </w:p>
    <w:p w:rsidR="007C274F" w:rsidRPr="00786250" w:rsidRDefault="007C274F" w:rsidP="007C274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86250">
        <w:rPr>
          <w:rFonts w:ascii="Times New Roman" w:hAnsi="Times New Roman"/>
          <w:b/>
          <w:sz w:val="20"/>
          <w:szCs w:val="20"/>
        </w:rPr>
        <w:t>ОГРН 1031400894360    ИНН 1419005030</w:t>
      </w:r>
    </w:p>
    <w:p w:rsidR="007C274F" w:rsidRPr="00E073A4" w:rsidRDefault="007C274F" w:rsidP="007C274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A59FF" w:rsidRDefault="006A59FF" w:rsidP="006A59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74F" w:rsidRPr="009471C3" w:rsidRDefault="006A59FF" w:rsidP="006A5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</w:p>
    <w:p w:rsidR="006A59FF" w:rsidRDefault="006A59FF" w:rsidP="006A59FF">
      <w:pPr>
        <w:pStyle w:val="a3"/>
        <w:ind w:left="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№96-20                                                                                                                          02.09.2020</w:t>
      </w:r>
      <w:proofErr w:type="gramStart"/>
      <w:r w:rsidR="007C274F" w:rsidRPr="009471C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C274F" w:rsidRPr="009471C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 xml:space="preserve"> назначении ответственного за осуществление обучения </w:t>
      </w:r>
    </w:p>
    <w:p w:rsidR="007C274F" w:rsidRDefault="006A59FF" w:rsidP="006A59FF">
      <w:pPr>
        <w:pStyle w:val="a3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использованием электронного обучения и дистанционных образовательных технологий</w:t>
      </w:r>
    </w:p>
    <w:p w:rsidR="006A59FF" w:rsidRDefault="006A59FF" w:rsidP="006A59FF">
      <w:pPr>
        <w:pStyle w:val="a3"/>
        <w:ind w:left="0"/>
        <w:jc w:val="center"/>
        <w:rPr>
          <w:rFonts w:ascii="Times New Roman" w:hAnsi="Times New Roman"/>
        </w:rPr>
      </w:pPr>
    </w:p>
    <w:p w:rsidR="006A59FF" w:rsidRDefault="006A59FF" w:rsidP="006A59FF">
      <w:pPr>
        <w:pStyle w:val="a3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 исполнение приказа министерства образования и науки Республики Саха (Якутия) №01-04/322 от 17.05.2020г «Об организации деятельности образовательных организаций, реализующих программы дошкольного образования в условиях повышенной готовности на территории Республики Саха (Якутия) и мерах по противодействию распространения новой </w:t>
      </w:r>
      <w:proofErr w:type="spellStart"/>
      <w:r>
        <w:rPr>
          <w:rFonts w:ascii="Times New Roman" w:hAnsi="Times New Roman"/>
        </w:rPr>
        <w:t>коронавирусной</w:t>
      </w:r>
      <w:proofErr w:type="spellEnd"/>
      <w:r>
        <w:rPr>
          <w:rFonts w:ascii="Times New Roman" w:hAnsi="Times New Roman"/>
        </w:rPr>
        <w:t xml:space="preserve"> инфекции (</w:t>
      </w:r>
      <w:r>
        <w:rPr>
          <w:rFonts w:ascii="Times New Roman" w:hAnsi="Times New Roman"/>
          <w:lang w:val="en-US"/>
        </w:rPr>
        <w:t>COVID</w:t>
      </w:r>
      <w:r w:rsidRPr="006A59FF">
        <w:rPr>
          <w:rFonts w:ascii="Times New Roman" w:hAnsi="Times New Roman"/>
        </w:rPr>
        <w:t>-2019</w:t>
      </w:r>
      <w:r>
        <w:rPr>
          <w:rFonts w:ascii="Times New Roman" w:hAnsi="Times New Roman"/>
        </w:rPr>
        <w:t>)»</w:t>
      </w:r>
    </w:p>
    <w:p w:rsidR="006A59FF" w:rsidRDefault="006A59FF" w:rsidP="006A59FF">
      <w:pPr>
        <w:pStyle w:val="a3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Приказываю:</w:t>
      </w:r>
    </w:p>
    <w:p w:rsidR="006A59FF" w:rsidRDefault="006A59FF" w:rsidP="006A59F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Назначить ответственным за осуществление обучения с использованием электронного обучения и дистанционных образовательных технологий на период режима повышенной готовности старшего воспитателя </w:t>
      </w:r>
      <w:proofErr w:type="spellStart"/>
      <w:r>
        <w:rPr>
          <w:rFonts w:ascii="Times New Roman" w:hAnsi="Times New Roman"/>
        </w:rPr>
        <w:t>Ильинову</w:t>
      </w:r>
      <w:proofErr w:type="spellEnd"/>
      <w:r>
        <w:rPr>
          <w:rFonts w:ascii="Times New Roman" w:hAnsi="Times New Roman"/>
        </w:rPr>
        <w:t xml:space="preserve"> Тамару Леонидовну;</w:t>
      </w:r>
      <w:proofErr w:type="gramEnd"/>
    </w:p>
    <w:p w:rsidR="006A59FF" w:rsidRDefault="003D34CF" w:rsidP="006A59F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12.09.2020г подготовить план работы обучения </w:t>
      </w:r>
      <w:r>
        <w:rPr>
          <w:rFonts w:ascii="Times New Roman" w:hAnsi="Times New Roman"/>
        </w:rPr>
        <w:t>с использованием электронного обучения и дистанционных образовательных технологий</w:t>
      </w:r>
      <w:r>
        <w:rPr>
          <w:rFonts w:ascii="Times New Roman" w:hAnsi="Times New Roman"/>
        </w:rPr>
        <w:t>;</w:t>
      </w:r>
    </w:p>
    <w:p w:rsidR="003D34CF" w:rsidRDefault="003D34CF" w:rsidP="006A59F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22.09.2020г </w:t>
      </w:r>
      <w:proofErr w:type="gramStart"/>
      <w:r>
        <w:rPr>
          <w:rFonts w:ascii="Times New Roman" w:hAnsi="Times New Roman"/>
        </w:rPr>
        <w:t>предоставить отчет</w:t>
      </w:r>
      <w:proofErr w:type="gramEnd"/>
      <w:r>
        <w:rPr>
          <w:rFonts w:ascii="Times New Roman" w:hAnsi="Times New Roman"/>
        </w:rPr>
        <w:t xml:space="preserve"> о проделанной работе по обучению </w:t>
      </w:r>
      <w:r>
        <w:rPr>
          <w:rFonts w:ascii="Times New Roman" w:hAnsi="Times New Roman"/>
        </w:rPr>
        <w:t>с использованием электронного обучения и дистанционных образовательных технологий</w:t>
      </w:r>
      <w:r>
        <w:rPr>
          <w:rFonts w:ascii="Times New Roman" w:hAnsi="Times New Roman"/>
        </w:rPr>
        <w:t>.</w:t>
      </w:r>
    </w:p>
    <w:p w:rsidR="003D34CF" w:rsidRDefault="003D34CF" w:rsidP="006A59F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приказа оставляю за собой</w:t>
      </w:r>
    </w:p>
    <w:p w:rsidR="003D34CF" w:rsidRDefault="003D34CF" w:rsidP="003D34CF">
      <w:pPr>
        <w:jc w:val="both"/>
        <w:rPr>
          <w:rFonts w:ascii="Times New Roman" w:hAnsi="Times New Roman"/>
        </w:rPr>
      </w:pPr>
    </w:p>
    <w:p w:rsidR="003D34CF" w:rsidRDefault="003D34CF" w:rsidP="003D34CF">
      <w:pPr>
        <w:jc w:val="both"/>
        <w:rPr>
          <w:rFonts w:ascii="Times New Roman" w:hAnsi="Times New Roman"/>
        </w:rPr>
      </w:pPr>
    </w:p>
    <w:p w:rsidR="003D34CF" w:rsidRDefault="003D34CF" w:rsidP="003D34CF">
      <w:pPr>
        <w:jc w:val="center"/>
        <w:rPr>
          <w:rFonts w:ascii="Times New Roman" w:hAnsi="Times New Roman"/>
        </w:rPr>
      </w:pPr>
    </w:p>
    <w:p w:rsidR="003D34CF" w:rsidRDefault="003D34CF" w:rsidP="003D34CF">
      <w:pPr>
        <w:jc w:val="center"/>
        <w:rPr>
          <w:rFonts w:ascii="Times New Roman" w:hAnsi="Times New Roman"/>
        </w:rPr>
      </w:pPr>
    </w:p>
    <w:p w:rsidR="003D34CF" w:rsidRDefault="003D34CF" w:rsidP="003D34CF">
      <w:pPr>
        <w:jc w:val="center"/>
        <w:rPr>
          <w:rFonts w:ascii="Times New Roman" w:hAnsi="Times New Roman"/>
        </w:rPr>
      </w:pPr>
    </w:p>
    <w:p w:rsidR="003D34CF" w:rsidRPr="003D34CF" w:rsidRDefault="003D34CF" w:rsidP="003D34CF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Заведующая                                   Афанасьева</w:t>
      </w:r>
      <w:proofErr w:type="gramEnd"/>
      <w:r>
        <w:rPr>
          <w:rFonts w:ascii="Times New Roman" w:hAnsi="Times New Roman"/>
        </w:rPr>
        <w:t xml:space="preserve"> В.Г.</w:t>
      </w:r>
    </w:p>
    <w:p w:rsidR="007C274F" w:rsidRPr="00FA2CA2" w:rsidRDefault="007C274F" w:rsidP="007C274F">
      <w:pPr>
        <w:spacing w:after="0" w:line="360" w:lineRule="auto"/>
        <w:rPr>
          <w:rFonts w:ascii="Times New Roman" w:hAnsi="Times New Roman"/>
        </w:rPr>
      </w:pPr>
    </w:p>
    <w:p w:rsidR="007C274F" w:rsidRDefault="007C274F" w:rsidP="007C27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C274F" w:rsidRDefault="007C274F" w:rsidP="007C274F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</w:p>
    <w:p w:rsidR="007C274F" w:rsidRDefault="007C274F" w:rsidP="007C274F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</w:p>
    <w:p w:rsidR="007C274F" w:rsidRDefault="007C274F" w:rsidP="007C274F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</w:p>
    <w:p w:rsidR="007C274F" w:rsidRDefault="007C274F" w:rsidP="007C274F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</w:p>
    <w:p w:rsidR="003D34CF" w:rsidRDefault="003D34CF" w:rsidP="007C274F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</w:p>
    <w:p w:rsidR="007C274F" w:rsidRPr="003D34CF" w:rsidRDefault="007C274F" w:rsidP="003D34CF">
      <w:pPr>
        <w:spacing w:after="0" w:line="360" w:lineRule="auto"/>
        <w:jc w:val="both"/>
        <w:rPr>
          <w:rFonts w:ascii="Times New Roman" w:hAnsi="Times New Roman"/>
        </w:rPr>
        <w:sectPr w:rsidR="007C274F" w:rsidRPr="003D34CF" w:rsidSect="00FF39A4">
          <w:type w:val="continuous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lastRenderedPageBreak/>
        <w:t xml:space="preserve">     </w:t>
      </w:r>
    </w:p>
    <w:p w:rsidR="007C274F" w:rsidRDefault="007C274F" w:rsidP="007C274F"/>
    <w:p w:rsidR="007C274F" w:rsidRDefault="007C274F" w:rsidP="007C274F"/>
    <w:p w:rsidR="007C274F" w:rsidRDefault="007C274F" w:rsidP="007C274F"/>
    <w:p w:rsidR="007C274F" w:rsidRDefault="007C274F" w:rsidP="007C274F"/>
    <w:p w:rsidR="006A3D0C" w:rsidRDefault="006A3D0C"/>
    <w:sectPr w:rsidR="006A3D0C" w:rsidSect="00C07BB3">
      <w:type w:val="continuous"/>
      <w:pgSz w:w="11906" w:h="16838"/>
      <w:pgMar w:top="709" w:right="850" w:bottom="14175" w:left="156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5EE6"/>
    <w:multiLevelType w:val="hybridMultilevel"/>
    <w:tmpl w:val="B6E4D0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4F"/>
    <w:rsid w:val="00006FBD"/>
    <w:rsid w:val="00012BDB"/>
    <w:rsid w:val="0001700D"/>
    <w:rsid w:val="00045EB7"/>
    <w:rsid w:val="000530D3"/>
    <w:rsid w:val="00053641"/>
    <w:rsid w:val="00057AA4"/>
    <w:rsid w:val="00064F31"/>
    <w:rsid w:val="00065C34"/>
    <w:rsid w:val="00070C31"/>
    <w:rsid w:val="000747E6"/>
    <w:rsid w:val="00075A85"/>
    <w:rsid w:val="00077FAF"/>
    <w:rsid w:val="00081F19"/>
    <w:rsid w:val="000A6A8B"/>
    <w:rsid w:val="000B73E4"/>
    <w:rsid w:val="000C6EF1"/>
    <w:rsid w:val="000C6F52"/>
    <w:rsid w:val="000D613A"/>
    <w:rsid w:val="000E1461"/>
    <w:rsid w:val="000E2F74"/>
    <w:rsid w:val="0010394C"/>
    <w:rsid w:val="0011081B"/>
    <w:rsid w:val="0011190F"/>
    <w:rsid w:val="0011253E"/>
    <w:rsid w:val="00122D84"/>
    <w:rsid w:val="001260FC"/>
    <w:rsid w:val="00130752"/>
    <w:rsid w:val="001331FC"/>
    <w:rsid w:val="00141060"/>
    <w:rsid w:val="001560A6"/>
    <w:rsid w:val="001617D9"/>
    <w:rsid w:val="0016333C"/>
    <w:rsid w:val="001836F6"/>
    <w:rsid w:val="00185B7A"/>
    <w:rsid w:val="001B4ADC"/>
    <w:rsid w:val="001C5C44"/>
    <w:rsid w:val="001D3D4D"/>
    <w:rsid w:val="001D7E2F"/>
    <w:rsid w:val="001E730F"/>
    <w:rsid w:val="001F4A64"/>
    <w:rsid w:val="0020125D"/>
    <w:rsid w:val="00204EC9"/>
    <w:rsid w:val="002059C5"/>
    <w:rsid w:val="00206A78"/>
    <w:rsid w:val="00211797"/>
    <w:rsid w:val="00256209"/>
    <w:rsid w:val="00256ADA"/>
    <w:rsid w:val="00262B62"/>
    <w:rsid w:val="002653C4"/>
    <w:rsid w:val="00265BC6"/>
    <w:rsid w:val="0029494A"/>
    <w:rsid w:val="002949E8"/>
    <w:rsid w:val="00297039"/>
    <w:rsid w:val="002A60AF"/>
    <w:rsid w:val="002C239D"/>
    <w:rsid w:val="002C3B77"/>
    <w:rsid w:val="002E37C4"/>
    <w:rsid w:val="00303FAC"/>
    <w:rsid w:val="003104C7"/>
    <w:rsid w:val="00315057"/>
    <w:rsid w:val="00323B79"/>
    <w:rsid w:val="00333845"/>
    <w:rsid w:val="003354CD"/>
    <w:rsid w:val="00343FF0"/>
    <w:rsid w:val="003443BB"/>
    <w:rsid w:val="003476ED"/>
    <w:rsid w:val="0035432F"/>
    <w:rsid w:val="003548C3"/>
    <w:rsid w:val="00360D07"/>
    <w:rsid w:val="00380127"/>
    <w:rsid w:val="00384564"/>
    <w:rsid w:val="003863FD"/>
    <w:rsid w:val="003A0F3B"/>
    <w:rsid w:val="003A28AA"/>
    <w:rsid w:val="003A5992"/>
    <w:rsid w:val="003A6215"/>
    <w:rsid w:val="003A7734"/>
    <w:rsid w:val="003C13AA"/>
    <w:rsid w:val="003D1BDF"/>
    <w:rsid w:val="003D34CF"/>
    <w:rsid w:val="003D6DB5"/>
    <w:rsid w:val="003F2C17"/>
    <w:rsid w:val="00404048"/>
    <w:rsid w:val="00416C95"/>
    <w:rsid w:val="00417B10"/>
    <w:rsid w:val="00440C9F"/>
    <w:rsid w:val="00442CE8"/>
    <w:rsid w:val="004558FA"/>
    <w:rsid w:val="0047530F"/>
    <w:rsid w:val="00481887"/>
    <w:rsid w:val="00481B59"/>
    <w:rsid w:val="00492A8C"/>
    <w:rsid w:val="004A0AFA"/>
    <w:rsid w:val="004A2C76"/>
    <w:rsid w:val="004A3EEB"/>
    <w:rsid w:val="004B09E0"/>
    <w:rsid w:val="004B1FA6"/>
    <w:rsid w:val="004B25A3"/>
    <w:rsid w:val="004D73F1"/>
    <w:rsid w:val="004E20B6"/>
    <w:rsid w:val="004F20E4"/>
    <w:rsid w:val="004F28AD"/>
    <w:rsid w:val="005016F1"/>
    <w:rsid w:val="00507F69"/>
    <w:rsid w:val="005202DF"/>
    <w:rsid w:val="005207D9"/>
    <w:rsid w:val="005438BD"/>
    <w:rsid w:val="00555BB7"/>
    <w:rsid w:val="0055778E"/>
    <w:rsid w:val="00560394"/>
    <w:rsid w:val="005755B4"/>
    <w:rsid w:val="00593B04"/>
    <w:rsid w:val="00595452"/>
    <w:rsid w:val="00597A01"/>
    <w:rsid w:val="005D3EE0"/>
    <w:rsid w:val="005E44F5"/>
    <w:rsid w:val="005E4DBE"/>
    <w:rsid w:val="005F2CA9"/>
    <w:rsid w:val="006030B0"/>
    <w:rsid w:val="00615106"/>
    <w:rsid w:val="006206C6"/>
    <w:rsid w:val="00620EC4"/>
    <w:rsid w:val="00625A5E"/>
    <w:rsid w:val="00626C51"/>
    <w:rsid w:val="00634F42"/>
    <w:rsid w:val="00641A43"/>
    <w:rsid w:val="00655DFA"/>
    <w:rsid w:val="006760C9"/>
    <w:rsid w:val="00680FC1"/>
    <w:rsid w:val="006816D6"/>
    <w:rsid w:val="0069243E"/>
    <w:rsid w:val="0069247A"/>
    <w:rsid w:val="00692DD1"/>
    <w:rsid w:val="00695CEB"/>
    <w:rsid w:val="006A3D0C"/>
    <w:rsid w:val="006A59FF"/>
    <w:rsid w:val="006A7EEF"/>
    <w:rsid w:val="006C10A9"/>
    <w:rsid w:val="006C76A8"/>
    <w:rsid w:val="006D68C5"/>
    <w:rsid w:val="006E0604"/>
    <w:rsid w:val="006F0C79"/>
    <w:rsid w:val="006F4B9F"/>
    <w:rsid w:val="006F6883"/>
    <w:rsid w:val="00714E73"/>
    <w:rsid w:val="007303CC"/>
    <w:rsid w:val="00730695"/>
    <w:rsid w:val="00730FCF"/>
    <w:rsid w:val="00731179"/>
    <w:rsid w:val="00737B2B"/>
    <w:rsid w:val="00760014"/>
    <w:rsid w:val="007778BB"/>
    <w:rsid w:val="00780019"/>
    <w:rsid w:val="007836A6"/>
    <w:rsid w:val="00784467"/>
    <w:rsid w:val="007872FD"/>
    <w:rsid w:val="0079120A"/>
    <w:rsid w:val="007A0D74"/>
    <w:rsid w:val="007A2017"/>
    <w:rsid w:val="007B3DBF"/>
    <w:rsid w:val="007C274F"/>
    <w:rsid w:val="007C517B"/>
    <w:rsid w:val="007D1992"/>
    <w:rsid w:val="007E1940"/>
    <w:rsid w:val="007F4299"/>
    <w:rsid w:val="007F5253"/>
    <w:rsid w:val="007F7AF7"/>
    <w:rsid w:val="008164CF"/>
    <w:rsid w:val="00820BCB"/>
    <w:rsid w:val="00842C90"/>
    <w:rsid w:val="00845009"/>
    <w:rsid w:val="00855D9E"/>
    <w:rsid w:val="00867409"/>
    <w:rsid w:val="00873146"/>
    <w:rsid w:val="008940FC"/>
    <w:rsid w:val="008A4B16"/>
    <w:rsid w:val="008B3C31"/>
    <w:rsid w:val="008B3D76"/>
    <w:rsid w:val="008C2F6F"/>
    <w:rsid w:val="008C4BBB"/>
    <w:rsid w:val="008C5F38"/>
    <w:rsid w:val="008D03D7"/>
    <w:rsid w:val="008D0614"/>
    <w:rsid w:val="008D5E62"/>
    <w:rsid w:val="008D79F0"/>
    <w:rsid w:val="008E5099"/>
    <w:rsid w:val="008F2597"/>
    <w:rsid w:val="00910DEC"/>
    <w:rsid w:val="00947B27"/>
    <w:rsid w:val="00963B2D"/>
    <w:rsid w:val="009704A6"/>
    <w:rsid w:val="00970547"/>
    <w:rsid w:val="009724F5"/>
    <w:rsid w:val="00975094"/>
    <w:rsid w:val="00982842"/>
    <w:rsid w:val="00985713"/>
    <w:rsid w:val="00987264"/>
    <w:rsid w:val="009A2154"/>
    <w:rsid w:val="009A6F71"/>
    <w:rsid w:val="009B6B7D"/>
    <w:rsid w:val="009C4D5C"/>
    <w:rsid w:val="009D4F4E"/>
    <w:rsid w:val="009E0A6B"/>
    <w:rsid w:val="009E4AE1"/>
    <w:rsid w:val="009E5DD2"/>
    <w:rsid w:val="009F184A"/>
    <w:rsid w:val="009F3FC9"/>
    <w:rsid w:val="009F51B5"/>
    <w:rsid w:val="00A024E7"/>
    <w:rsid w:val="00A30E7E"/>
    <w:rsid w:val="00A349BB"/>
    <w:rsid w:val="00A36AD7"/>
    <w:rsid w:val="00A4495F"/>
    <w:rsid w:val="00A54EE0"/>
    <w:rsid w:val="00A61637"/>
    <w:rsid w:val="00A6255D"/>
    <w:rsid w:val="00A63E93"/>
    <w:rsid w:val="00A66860"/>
    <w:rsid w:val="00A7165A"/>
    <w:rsid w:val="00A773F0"/>
    <w:rsid w:val="00A86E14"/>
    <w:rsid w:val="00A9749B"/>
    <w:rsid w:val="00AA16C0"/>
    <w:rsid w:val="00AA3518"/>
    <w:rsid w:val="00AA64BF"/>
    <w:rsid w:val="00AA75F8"/>
    <w:rsid w:val="00AB42F5"/>
    <w:rsid w:val="00AC2EFE"/>
    <w:rsid w:val="00AC7966"/>
    <w:rsid w:val="00B012C8"/>
    <w:rsid w:val="00B05441"/>
    <w:rsid w:val="00B2422E"/>
    <w:rsid w:val="00B361BD"/>
    <w:rsid w:val="00B559E8"/>
    <w:rsid w:val="00B57E37"/>
    <w:rsid w:val="00B63D25"/>
    <w:rsid w:val="00B7391E"/>
    <w:rsid w:val="00B778F7"/>
    <w:rsid w:val="00B872AA"/>
    <w:rsid w:val="00B96121"/>
    <w:rsid w:val="00BD6CF4"/>
    <w:rsid w:val="00BE48C3"/>
    <w:rsid w:val="00C114BF"/>
    <w:rsid w:val="00C1524F"/>
    <w:rsid w:val="00C44971"/>
    <w:rsid w:val="00C71964"/>
    <w:rsid w:val="00C77D35"/>
    <w:rsid w:val="00C90E4A"/>
    <w:rsid w:val="00C91D82"/>
    <w:rsid w:val="00C93765"/>
    <w:rsid w:val="00C96DC5"/>
    <w:rsid w:val="00CA182F"/>
    <w:rsid w:val="00CA2A1D"/>
    <w:rsid w:val="00CB025B"/>
    <w:rsid w:val="00CC54C8"/>
    <w:rsid w:val="00CE1AB2"/>
    <w:rsid w:val="00CE2C70"/>
    <w:rsid w:val="00CE31CA"/>
    <w:rsid w:val="00CE5216"/>
    <w:rsid w:val="00CF3741"/>
    <w:rsid w:val="00CF729B"/>
    <w:rsid w:val="00D0414B"/>
    <w:rsid w:val="00D055E9"/>
    <w:rsid w:val="00D077FF"/>
    <w:rsid w:val="00D25D2A"/>
    <w:rsid w:val="00D2608A"/>
    <w:rsid w:val="00D279D7"/>
    <w:rsid w:val="00D43BE1"/>
    <w:rsid w:val="00D51C13"/>
    <w:rsid w:val="00D60825"/>
    <w:rsid w:val="00D67E8C"/>
    <w:rsid w:val="00D82298"/>
    <w:rsid w:val="00D83124"/>
    <w:rsid w:val="00DB7230"/>
    <w:rsid w:val="00DC1BC3"/>
    <w:rsid w:val="00DC62AE"/>
    <w:rsid w:val="00DC653F"/>
    <w:rsid w:val="00DD34CC"/>
    <w:rsid w:val="00DE5FF4"/>
    <w:rsid w:val="00DF3F34"/>
    <w:rsid w:val="00DF52D6"/>
    <w:rsid w:val="00E01323"/>
    <w:rsid w:val="00E044C6"/>
    <w:rsid w:val="00E16470"/>
    <w:rsid w:val="00E177B4"/>
    <w:rsid w:val="00E24127"/>
    <w:rsid w:val="00E30094"/>
    <w:rsid w:val="00E304F6"/>
    <w:rsid w:val="00E30AF6"/>
    <w:rsid w:val="00E4020B"/>
    <w:rsid w:val="00E41F0C"/>
    <w:rsid w:val="00E520B4"/>
    <w:rsid w:val="00E634E6"/>
    <w:rsid w:val="00E756CE"/>
    <w:rsid w:val="00EB27AC"/>
    <w:rsid w:val="00EB754A"/>
    <w:rsid w:val="00EE17A0"/>
    <w:rsid w:val="00F0379D"/>
    <w:rsid w:val="00F04A39"/>
    <w:rsid w:val="00F15DE0"/>
    <w:rsid w:val="00F2003B"/>
    <w:rsid w:val="00F46F6F"/>
    <w:rsid w:val="00F47E49"/>
    <w:rsid w:val="00F54F11"/>
    <w:rsid w:val="00F60FA9"/>
    <w:rsid w:val="00F61E28"/>
    <w:rsid w:val="00F66E28"/>
    <w:rsid w:val="00F74C55"/>
    <w:rsid w:val="00F74CD0"/>
    <w:rsid w:val="00F93ACC"/>
    <w:rsid w:val="00FA0BF1"/>
    <w:rsid w:val="00FB403E"/>
    <w:rsid w:val="00FC600B"/>
    <w:rsid w:val="00FD0D25"/>
    <w:rsid w:val="00FE1A08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4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C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4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C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Валентина</cp:lastModifiedBy>
  <cp:revision>9</cp:revision>
  <cp:lastPrinted>2020-11-10T00:44:00Z</cp:lastPrinted>
  <dcterms:created xsi:type="dcterms:W3CDTF">2018-11-08T01:02:00Z</dcterms:created>
  <dcterms:modified xsi:type="dcterms:W3CDTF">2020-11-10T00:45:00Z</dcterms:modified>
</cp:coreProperties>
</file>