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007" w:rsidRPr="00466B43" w:rsidRDefault="00900007" w:rsidP="009000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</w:t>
      </w:r>
    </w:p>
    <w:p w:rsidR="00900007" w:rsidRPr="00466B43" w:rsidRDefault="00900007" w:rsidP="009000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Центр развития ребенка – детский сад имени А.Г. </w:t>
      </w:r>
      <w:proofErr w:type="spellStart"/>
      <w:r w:rsidRPr="00466B43">
        <w:rPr>
          <w:rFonts w:ascii="Times New Roman" w:hAnsi="Times New Roman" w:cs="Times New Roman"/>
          <w:b/>
        </w:rPr>
        <w:t>Габышева</w:t>
      </w:r>
      <w:proofErr w:type="spellEnd"/>
      <w:r w:rsidRPr="00466B43">
        <w:rPr>
          <w:rFonts w:ascii="Times New Roman" w:hAnsi="Times New Roman" w:cs="Times New Roman"/>
          <w:b/>
        </w:rPr>
        <w:t xml:space="preserve"> </w:t>
      </w:r>
    </w:p>
    <w:p w:rsidR="00900007" w:rsidRPr="00466B43" w:rsidRDefault="00900007" w:rsidP="009000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>Муниципального района «</w:t>
      </w:r>
      <w:proofErr w:type="spellStart"/>
      <w:r w:rsidRPr="00466B43">
        <w:rPr>
          <w:rFonts w:ascii="Times New Roman" w:hAnsi="Times New Roman" w:cs="Times New Roman"/>
          <w:b/>
        </w:rPr>
        <w:t>Нюрбинский</w:t>
      </w:r>
      <w:proofErr w:type="spellEnd"/>
      <w:r w:rsidRPr="00466B43">
        <w:rPr>
          <w:rFonts w:ascii="Times New Roman" w:hAnsi="Times New Roman" w:cs="Times New Roman"/>
          <w:b/>
        </w:rPr>
        <w:t xml:space="preserve"> район» Республики Саха (Якутия)</w:t>
      </w:r>
    </w:p>
    <w:p w:rsidR="00900007" w:rsidRPr="00466B43" w:rsidRDefault="00900007" w:rsidP="009000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900007" w:rsidRPr="00466B43" w:rsidRDefault="00900007" w:rsidP="009000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66B43">
        <w:rPr>
          <w:rFonts w:ascii="Times New Roman" w:hAnsi="Times New Roman" w:cs="Times New Roman"/>
          <w:b/>
        </w:rPr>
        <w:t xml:space="preserve">678472, </w:t>
      </w:r>
      <w:proofErr w:type="spellStart"/>
      <w:r w:rsidRPr="00466B43">
        <w:rPr>
          <w:rFonts w:ascii="Times New Roman" w:hAnsi="Times New Roman" w:cs="Times New Roman"/>
          <w:b/>
        </w:rPr>
        <w:t>Нюрбинский</w:t>
      </w:r>
      <w:proofErr w:type="spellEnd"/>
      <w:r w:rsidRPr="00466B43">
        <w:rPr>
          <w:rFonts w:ascii="Times New Roman" w:hAnsi="Times New Roman" w:cs="Times New Roman"/>
          <w:b/>
        </w:rPr>
        <w:t xml:space="preserve"> район, </w:t>
      </w:r>
      <w:proofErr w:type="spellStart"/>
      <w:r w:rsidRPr="00466B43">
        <w:rPr>
          <w:rFonts w:ascii="Times New Roman" w:hAnsi="Times New Roman" w:cs="Times New Roman"/>
          <w:b/>
        </w:rPr>
        <w:t>с</w:t>
      </w:r>
      <w:proofErr w:type="gramStart"/>
      <w:r w:rsidRPr="00466B43">
        <w:rPr>
          <w:rFonts w:ascii="Times New Roman" w:hAnsi="Times New Roman" w:cs="Times New Roman"/>
          <w:b/>
        </w:rPr>
        <w:t>.А</w:t>
      </w:r>
      <w:proofErr w:type="gramEnd"/>
      <w:r w:rsidRPr="00466B43">
        <w:rPr>
          <w:rFonts w:ascii="Times New Roman" w:hAnsi="Times New Roman" w:cs="Times New Roman"/>
          <w:b/>
        </w:rPr>
        <w:t>нтоновка</w:t>
      </w:r>
      <w:proofErr w:type="spellEnd"/>
      <w:r w:rsidRPr="00466B43">
        <w:rPr>
          <w:rFonts w:ascii="Times New Roman" w:hAnsi="Times New Roman" w:cs="Times New Roman"/>
          <w:b/>
        </w:rPr>
        <w:t xml:space="preserve">, ул. </w:t>
      </w:r>
      <w:proofErr w:type="spellStart"/>
      <w:r w:rsidRPr="00466B43">
        <w:rPr>
          <w:rFonts w:ascii="Times New Roman" w:hAnsi="Times New Roman" w:cs="Times New Roman"/>
          <w:b/>
        </w:rPr>
        <w:t>Сельэнерго</w:t>
      </w:r>
      <w:proofErr w:type="spellEnd"/>
      <w:r w:rsidRPr="00466B43">
        <w:rPr>
          <w:rFonts w:ascii="Times New Roman" w:hAnsi="Times New Roman" w:cs="Times New Roman"/>
          <w:b/>
        </w:rPr>
        <w:t>, 3, e-</w:t>
      </w:r>
      <w:r w:rsidRPr="00466B43">
        <w:rPr>
          <w:rFonts w:ascii="Times New Roman" w:hAnsi="Times New Roman" w:cs="Times New Roman"/>
          <w:b/>
          <w:lang w:val="en-US"/>
        </w:rPr>
        <w:t>m</w:t>
      </w:r>
      <w:proofErr w:type="spellStart"/>
      <w:r w:rsidRPr="00466B43">
        <w:rPr>
          <w:rFonts w:ascii="Times New Roman" w:hAnsi="Times New Roman" w:cs="Times New Roman"/>
          <w:b/>
        </w:rPr>
        <w:t>ail</w:t>
      </w:r>
      <w:proofErr w:type="spellEnd"/>
      <w:r w:rsidRPr="00466B43">
        <w:rPr>
          <w:rFonts w:ascii="Times New Roman" w:hAnsi="Times New Roman" w:cs="Times New Roman"/>
          <w:b/>
        </w:rPr>
        <w:t xml:space="preserve">: </w:t>
      </w:r>
      <w:proofErr w:type="spellStart"/>
      <w:r w:rsidRPr="00466B43">
        <w:rPr>
          <w:rFonts w:ascii="Times New Roman" w:hAnsi="Times New Roman" w:cs="Times New Roman"/>
          <w:b/>
          <w:lang w:val="en-US"/>
        </w:rPr>
        <w:t>bihik</w:t>
      </w:r>
      <w:proofErr w:type="spellEnd"/>
      <w:r w:rsidRPr="00466B43">
        <w:rPr>
          <w:rFonts w:ascii="Times New Roman" w:hAnsi="Times New Roman" w:cs="Times New Roman"/>
          <w:b/>
        </w:rPr>
        <w:t>1964@</w:t>
      </w:r>
      <w:r w:rsidRPr="00466B43">
        <w:rPr>
          <w:rFonts w:ascii="Times New Roman" w:hAnsi="Times New Roman" w:cs="Times New Roman"/>
          <w:b/>
          <w:lang w:val="en-US"/>
        </w:rPr>
        <w:t>mail</w:t>
      </w:r>
      <w:r w:rsidRPr="00466B43">
        <w:rPr>
          <w:rFonts w:ascii="Times New Roman" w:hAnsi="Times New Roman" w:cs="Times New Roman"/>
          <w:b/>
        </w:rPr>
        <w:t>.</w:t>
      </w:r>
      <w:proofErr w:type="spellStart"/>
      <w:r w:rsidRPr="00466B43">
        <w:rPr>
          <w:rFonts w:ascii="Times New Roman" w:hAnsi="Times New Roman" w:cs="Times New Roman"/>
          <w:b/>
          <w:lang w:val="en-US"/>
        </w:rPr>
        <w:t>ru</w:t>
      </w:r>
      <w:proofErr w:type="spellEnd"/>
    </w:p>
    <w:p w:rsidR="00900007" w:rsidRPr="00466B43" w:rsidRDefault="00900007" w:rsidP="00900007">
      <w:pPr>
        <w:pStyle w:val="1"/>
        <w:rPr>
          <w:sz w:val="22"/>
          <w:szCs w:val="22"/>
        </w:rPr>
      </w:pPr>
    </w:p>
    <w:p w:rsidR="00900007" w:rsidRDefault="00900007" w:rsidP="00900007"/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САМООБСЛЕДОВАНИЯ</w:t>
      </w: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бюджетного дошкольного образовательного учреждения </w:t>
      </w: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Центр развития ребенка – детский сад им. А.Г. </w:t>
      </w:r>
      <w:proofErr w:type="spellStart"/>
      <w:r>
        <w:rPr>
          <w:rFonts w:ascii="Times New Roman" w:hAnsi="Times New Roman" w:cs="Times New Roman"/>
        </w:rPr>
        <w:t>Габышева</w:t>
      </w:r>
      <w:proofErr w:type="spellEnd"/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2017-2018 учебный год</w:t>
      </w: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6"/>
        <w:gridCol w:w="7167"/>
        <w:gridCol w:w="1922"/>
      </w:tblGrid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71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Показатели 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Образовательная деятельность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Режиме</w:t>
            </w:r>
            <w:proofErr w:type="gramEnd"/>
            <w:r>
              <w:rPr>
                <w:rFonts w:ascii="Times New Roman" w:hAnsi="Times New Roman" w:cs="Times New Roman"/>
              </w:rPr>
              <w:t xml:space="preserve"> кратковременного пребывания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1.1.4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RPr="00A602CA" w:rsidTr="00D63026">
        <w:tc>
          <w:tcPr>
            <w:tcW w:w="534" w:type="dxa"/>
          </w:tcPr>
          <w:p w:rsidR="00900007" w:rsidRPr="00A602CA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1" w:type="dxa"/>
          </w:tcPr>
          <w:p w:rsidR="00900007" w:rsidRPr="00A602CA" w:rsidRDefault="00900007" w:rsidP="00D63026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950" w:type="dxa"/>
          </w:tcPr>
          <w:p w:rsidR="00900007" w:rsidRPr="00A602CA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A602CA">
              <w:rPr>
                <w:rFonts w:ascii="Times New Roman" w:hAnsi="Times New Roman" w:cs="Times New Roman"/>
              </w:rPr>
              <w:t>чел</w:t>
            </w:r>
          </w:p>
        </w:tc>
      </w:tr>
      <w:tr w:rsidR="00900007" w:rsidTr="00D63026">
        <w:tc>
          <w:tcPr>
            <w:tcW w:w="534" w:type="dxa"/>
          </w:tcPr>
          <w:p w:rsidR="00900007" w:rsidRPr="00A602CA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Общая численность воспитанников от 3 до 7 лет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услугу присмотра и ухода: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 / 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00007" w:rsidTr="00D63026">
        <w:tc>
          <w:tcPr>
            <w:tcW w:w="534" w:type="dxa"/>
          </w:tcPr>
          <w:p w:rsidR="00900007" w:rsidRPr="00A602CA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7371" w:type="dxa"/>
          </w:tcPr>
          <w:p w:rsidR="00900007" w:rsidRPr="00A602CA" w:rsidRDefault="00900007" w:rsidP="00D63026">
            <w:pPr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 w:rsidRPr="00A602CA">
              <w:rPr>
                <w:rFonts w:ascii="Times New Roman" w:hAnsi="Times New Roman" w:cs="Times New Roman"/>
              </w:rPr>
              <w:t>6 дней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0007">
              <w:rPr>
                <w:rFonts w:ascii="Times New Roman" w:hAnsi="Times New Roman" w:cs="Times New Roman"/>
              </w:rPr>
              <w:t>чел</w:t>
            </w:r>
          </w:p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00007">
              <w:rPr>
                <w:rFonts w:ascii="Times New Roman" w:hAnsi="Times New Roman" w:cs="Times New Roman"/>
              </w:rPr>
              <w:t>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900007">
              <w:rPr>
                <w:rFonts w:ascii="Times New Roman" w:hAnsi="Times New Roman" w:cs="Times New Roman"/>
              </w:rPr>
              <w:t>чел</w:t>
            </w:r>
          </w:p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  <w:r w:rsidR="00900007">
              <w:rPr>
                <w:rFonts w:ascii="Times New Roman" w:hAnsi="Times New Roman" w:cs="Times New Roman"/>
              </w:rPr>
              <w:t>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007">
              <w:rPr>
                <w:rFonts w:ascii="Times New Roman" w:hAnsi="Times New Roman" w:cs="Times New Roman"/>
              </w:rPr>
              <w:t>чел</w:t>
            </w:r>
          </w:p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00007">
              <w:rPr>
                <w:rFonts w:ascii="Times New Roman" w:hAnsi="Times New Roman" w:cs="Times New Roman"/>
              </w:rPr>
              <w:t>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1.7.4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007">
              <w:rPr>
                <w:rFonts w:ascii="Times New Roman" w:hAnsi="Times New Roman" w:cs="Times New Roman"/>
              </w:rPr>
              <w:t>чел</w:t>
            </w:r>
          </w:p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900007">
              <w:rPr>
                <w:rFonts w:ascii="Times New Roman" w:hAnsi="Times New Roman" w:cs="Times New Roman"/>
              </w:rPr>
              <w:t>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  <w:p w:rsidR="009171CD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5чел</w:t>
            </w:r>
          </w:p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27,7%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007">
              <w:rPr>
                <w:rFonts w:ascii="Times New Roman" w:hAnsi="Times New Roman" w:cs="Times New Roman"/>
              </w:rPr>
              <w:t>чел</w:t>
            </w:r>
          </w:p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22,2</w:t>
            </w:r>
            <w:r w:rsidR="00900007">
              <w:rPr>
                <w:rFonts w:ascii="Times New Roman" w:hAnsi="Times New Roman" w:cs="Times New Roman"/>
              </w:rPr>
              <w:t>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работников, в общей численности педагогических работников, педагогический стаж </w:t>
            </w:r>
            <w:r>
              <w:rPr>
                <w:rFonts w:ascii="Times New Roman" w:hAnsi="Times New Roman" w:cs="Times New Roman"/>
              </w:rPr>
              <w:lastRenderedPageBreak/>
              <w:t>которых составляет: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Чел / %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1.9.1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007">
              <w:rPr>
                <w:rFonts w:ascii="Times New Roman" w:hAnsi="Times New Roman" w:cs="Times New Roman"/>
              </w:rPr>
              <w:t>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7чел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  <w:proofErr w:type="gramEnd"/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Фундамент – </w:t>
            </w:r>
          </w:p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15чел, 83,3%</w:t>
            </w:r>
          </w:p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Проблемные –</w:t>
            </w:r>
          </w:p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14чел, 77,7%</w:t>
            </w:r>
          </w:p>
        </w:tc>
        <w:bookmarkStart w:id="0" w:name="_GoBack"/>
        <w:bookmarkEnd w:id="0"/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1950" w:type="dxa"/>
          </w:tcPr>
          <w:p w:rsidR="00900007" w:rsidRDefault="009171CD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18/130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ставка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 по физической культуре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Логопед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1.15.4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Инфраструктура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192,9кв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900007" w:rsidTr="00D63026">
        <w:tc>
          <w:tcPr>
            <w:tcW w:w="534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1" w:type="dxa"/>
          </w:tcPr>
          <w:p w:rsidR="00900007" w:rsidRDefault="00900007" w:rsidP="00D630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50" w:type="dxa"/>
          </w:tcPr>
          <w:p w:rsidR="00900007" w:rsidRDefault="00900007" w:rsidP="00D630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</w:t>
            </w:r>
          </w:p>
        </w:tc>
      </w:tr>
    </w:tbl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007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00007" w:rsidRPr="00111E53" w:rsidRDefault="00900007" w:rsidP="0090000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Заведующая                                       Афанасьева</w:t>
      </w:r>
      <w:proofErr w:type="gramEnd"/>
      <w:r>
        <w:rPr>
          <w:rFonts w:ascii="Times New Roman" w:hAnsi="Times New Roman" w:cs="Times New Roman"/>
        </w:rPr>
        <w:t xml:space="preserve"> В.Г.</w:t>
      </w:r>
    </w:p>
    <w:p w:rsidR="00900007" w:rsidRDefault="00900007" w:rsidP="00900007"/>
    <w:p w:rsidR="006A3D0C" w:rsidRDefault="006A3D0C"/>
    <w:sectPr w:rsidR="006A3D0C" w:rsidSect="00A602CA">
      <w:pgSz w:w="11907" w:h="16839" w:code="9"/>
      <w:pgMar w:top="709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07"/>
    <w:rsid w:val="00006FBD"/>
    <w:rsid w:val="00012BDB"/>
    <w:rsid w:val="0001700D"/>
    <w:rsid w:val="000530D3"/>
    <w:rsid w:val="00053641"/>
    <w:rsid w:val="00065C34"/>
    <w:rsid w:val="00070C31"/>
    <w:rsid w:val="00075A85"/>
    <w:rsid w:val="00081F19"/>
    <w:rsid w:val="000A6A8B"/>
    <w:rsid w:val="000B73E4"/>
    <w:rsid w:val="000D613A"/>
    <w:rsid w:val="000E2F74"/>
    <w:rsid w:val="0010394C"/>
    <w:rsid w:val="0011253E"/>
    <w:rsid w:val="00130752"/>
    <w:rsid w:val="001836F6"/>
    <w:rsid w:val="001D7E2F"/>
    <w:rsid w:val="00204EC9"/>
    <w:rsid w:val="00256ADA"/>
    <w:rsid w:val="002653C4"/>
    <w:rsid w:val="00265BC6"/>
    <w:rsid w:val="002A60AF"/>
    <w:rsid w:val="002C239D"/>
    <w:rsid w:val="003104C7"/>
    <w:rsid w:val="00323B79"/>
    <w:rsid w:val="00333845"/>
    <w:rsid w:val="003476ED"/>
    <w:rsid w:val="0035432F"/>
    <w:rsid w:val="003548C3"/>
    <w:rsid w:val="003863FD"/>
    <w:rsid w:val="003873D0"/>
    <w:rsid w:val="003A28AA"/>
    <w:rsid w:val="003A5992"/>
    <w:rsid w:val="003A7734"/>
    <w:rsid w:val="003C13AA"/>
    <w:rsid w:val="003D1BDF"/>
    <w:rsid w:val="00404048"/>
    <w:rsid w:val="00417B10"/>
    <w:rsid w:val="004558FA"/>
    <w:rsid w:val="004A2C76"/>
    <w:rsid w:val="004B09E0"/>
    <w:rsid w:val="004D73F1"/>
    <w:rsid w:val="004E20B6"/>
    <w:rsid w:val="004F20E4"/>
    <w:rsid w:val="004F28AD"/>
    <w:rsid w:val="005016F1"/>
    <w:rsid w:val="005202DF"/>
    <w:rsid w:val="00555BB7"/>
    <w:rsid w:val="0055778E"/>
    <w:rsid w:val="005755B4"/>
    <w:rsid w:val="00593B04"/>
    <w:rsid w:val="00595452"/>
    <w:rsid w:val="00597A01"/>
    <w:rsid w:val="005D3EE0"/>
    <w:rsid w:val="005E44F5"/>
    <w:rsid w:val="005E4DBE"/>
    <w:rsid w:val="005F2CA9"/>
    <w:rsid w:val="00620EC4"/>
    <w:rsid w:val="00625A5E"/>
    <w:rsid w:val="00626C51"/>
    <w:rsid w:val="00634F42"/>
    <w:rsid w:val="00641A43"/>
    <w:rsid w:val="00655DFA"/>
    <w:rsid w:val="006760C9"/>
    <w:rsid w:val="006816D6"/>
    <w:rsid w:val="0069243E"/>
    <w:rsid w:val="0069247A"/>
    <w:rsid w:val="006A3D0C"/>
    <w:rsid w:val="006A7EEF"/>
    <w:rsid w:val="006F4B9F"/>
    <w:rsid w:val="00714E73"/>
    <w:rsid w:val="00760014"/>
    <w:rsid w:val="00784467"/>
    <w:rsid w:val="0079120A"/>
    <w:rsid w:val="007B3DBF"/>
    <w:rsid w:val="007C517B"/>
    <w:rsid w:val="007F4299"/>
    <w:rsid w:val="007F7AF7"/>
    <w:rsid w:val="008164CF"/>
    <w:rsid w:val="00820BCB"/>
    <w:rsid w:val="00845009"/>
    <w:rsid w:val="00855D9E"/>
    <w:rsid w:val="00873146"/>
    <w:rsid w:val="008A4B16"/>
    <w:rsid w:val="008B3C31"/>
    <w:rsid w:val="008B3D76"/>
    <w:rsid w:val="008C2F6F"/>
    <w:rsid w:val="008C4BBB"/>
    <w:rsid w:val="008D0614"/>
    <w:rsid w:val="008D5E62"/>
    <w:rsid w:val="008E5099"/>
    <w:rsid w:val="00900007"/>
    <w:rsid w:val="00910DEC"/>
    <w:rsid w:val="009171CD"/>
    <w:rsid w:val="00963B2D"/>
    <w:rsid w:val="00970547"/>
    <w:rsid w:val="009724F5"/>
    <w:rsid w:val="00985713"/>
    <w:rsid w:val="00987264"/>
    <w:rsid w:val="009B6B7D"/>
    <w:rsid w:val="009F184A"/>
    <w:rsid w:val="00A6255D"/>
    <w:rsid w:val="00A63E93"/>
    <w:rsid w:val="00A66860"/>
    <w:rsid w:val="00A7165A"/>
    <w:rsid w:val="00A773F0"/>
    <w:rsid w:val="00A9749B"/>
    <w:rsid w:val="00AA16C0"/>
    <w:rsid w:val="00AA3518"/>
    <w:rsid w:val="00AA75F8"/>
    <w:rsid w:val="00AB42F5"/>
    <w:rsid w:val="00AC2EFE"/>
    <w:rsid w:val="00AC7966"/>
    <w:rsid w:val="00B2422E"/>
    <w:rsid w:val="00B361BD"/>
    <w:rsid w:val="00B559E8"/>
    <w:rsid w:val="00B57E37"/>
    <w:rsid w:val="00B63D25"/>
    <w:rsid w:val="00B7391E"/>
    <w:rsid w:val="00B778F7"/>
    <w:rsid w:val="00B872AA"/>
    <w:rsid w:val="00BD6CF4"/>
    <w:rsid w:val="00C114BF"/>
    <w:rsid w:val="00C1524F"/>
    <w:rsid w:val="00C44971"/>
    <w:rsid w:val="00C71964"/>
    <w:rsid w:val="00C90E4A"/>
    <w:rsid w:val="00C91D82"/>
    <w:rsid w:val="00C93765"/>
    <w:rsid w:val="00CB025B"/>
    <w:rsid w:val="00CC54C8"/>
    <w:rsid w:val="00CE2C70"/>
    <w:rsid w:val="00CF3741"/>
    <w:rsid w:val="00CF729B"/>
    <w:rsid w:val="00D077FF"/>
    <w:rsid w:val="00D25D2A"/>
    <w:rsid w:val="00D2608A"/>
    <w:rsid w:val="00D51C13"/>
    <w:rsid w:val="00D67E8C"/>
    <w:rsid w:val="00D82298"/>
    <w:rsid w:val="00D83124"/>
    <w:rsid w:val="00DB7230"/>
    <w:rsid w:val="00DC62AE"/>
    <w:rsid w:val="00DC653F"/>
    <w:rsid w:val="00DD34CC"/>
    <w:rsid w:val="00DE5FF4"/>
    <w:rsid w:val="00DF3F34"/>
    <w:rsid w:val="00DF52D6"/>
    <w:rsid w:val="00E044C6"/>
    <w:rsid w:val="00E16470"/>
    <w:rsid w:val="00E24127"/>
    <w:rsid w:val="00E30094"/>
    <w:rsid w:val="00E304F6"/>
    <w:rsid w:val="00E634E6"/>
    <w:rsid w:val="00E756CE"/>
    <w:rsid w:val="00EB27AC"/>
    <w:rsid w:val="00F04A39"/>
    <w:rsid w:val="00F47E49"/>
    <w:rsid w:val="00F54F11"/>
    <w:rsid w:val="00F66E28"/>
    <w:rsid w:val="00F93ACC"/>
    <w:rsid w:val="00FB403E"/>
    <w:rsid w:val="00FD0D25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7"/>
  </w:style>
  <w:style w:type="paragraph" w:styleId="1">
    <w:name w:val="heading 1"/>
    <w:basedOn w:val="a"/>
    <w:next w:val="a"/>
    <w:link w:val="10"/>
    <w:qFormat/>
    <w:rsid w:val="00900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0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0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07"/>
  </w:style>
  <w:style w:type="paragraph" w:styleId="1">
    <w:name w:val="heading 1"/>
    <w:basedOn w:val="a"/>
    <w:next w:val="a"/>
    <w:link w:val="10"/>
    <w:qFormat/>
    <w:rsid w:val="009000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00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59"/>
    <w:rsid w:val="00900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3</cp:revision>
  <dcterms:created xsi:type="dcterms:W3CDTF">2018-03-16T05:30:00Z</dcterms:created>
  <dcterms:modified xsi:type="dcterms:W3CDTF">2018-06-05T01:21:00Z</dcterms:modified>
</cp:coreProperties>
</file>