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B" w:rsidRPr="003E096D" w:rsidRDefault="002029FB" w:rsidP="002029FB">
      <w:pPr>
        <w:tabs>
          <w:tab w:val="left" w:pos="36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E096D">
        <w:rPr>
          <w:rFonts w:ascii="Times New Roman" w:hAnsi="Times New Roman"/>
          <w:b/>
        </w:rPr>
        <w:t>Достижения МБДОУ Ц</w:t>
      </w:r>
      <w:r w:rsidR="00D960BC" w:rsidRPr="003E096D">
        <w:rPr>
          <w:rFonts w:ascii="Times New Roman" w:hAnsi="Times New Roman"/>
          <w:b/>
        </w:rPr>
        <w:t>РР-д/с им. А.Г. Габышева за 2017-2018</w:t>
      </w:r>
      <w:r w:rsidRPr="003E096D">
        <w:rPr>
          <w:rFonts w:ascii="Times New Roman" w:hAnsi="Times New Roman"/>
          <w:b/>
        </w:rPr>
        <w:t xml:space="preserve"> гг</w:t>
      </w:r>
    </w:p>
    <w:p w:rsidR="002029FB" w:rsidRPr="003E096D" w:rsidRDefault="002029FB" w:rsidP="002029FB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/>
        </w:rPr>
      </w:pPr>
    </w:p>
    <w:p w:rsidR="00DC2DB3" w:rsidRPr="003E096D" w:rsidRDefault="002029FB" w:rsidP="00DC2DB3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3E096D">
        <w:rPr>
          <w:rFonts w:ascii="Times New Roman" w:hAnsi="Times New Roman"/>
          <w:b/>
        </w:rPr>
        <w:t>Районный уровень</w:t>
      </w:r>
    </w:p>
    <w:p w:rsidR="00EC73A2" w:rsidRPr="003E096D" w:rsidRDefault="00EC73A2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>Абсолютные победители районных соревнований ДИП «Сонор» (руководитель Илларионова Т.Т.)</w:t>
      </w:r>
    </w:p>
    <w:p w:rsidR="00015DDB" w:rsidRPr="003E096D" w:rsidRDefault="00870DE5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 xml:space="preserve">Постановка «Смелая девочка и 12-рогий олень» - </w:t>
      </w:r>
      <w:r w:rsidR="00015DDB" w:rsidRPr="003E096D">
        <w:rPr>
          <w:rFonts w:ascii="Times New Roman" w:hAnsi="Times New Roman"/>
        </w:rPr>
        <w:t>2 место на конкурсе «Театр и дети» (руководитель Матвеева Н.В.)</w:t>
      </w:r>
    </w:p>
    <w:p w:rsidR="00870DE5" w:rsidRPr="003E096D" w:rsidRDefault="00870DE5" w:rsidP="001A22C7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 xml:space="preserve">Иванова Диана, Столяров Тимур - </w:t>
      </w:r>
      <w:r w:rsidR="00015DDB" w:rsidRPr="003E096D">
        <w:rPr>
          <w:rFonts w:ascii="Times New Roman" w:hAnsi="Times New Roman"/>
        </w:rPr>
        <w:t xml:space="preserve">2 </w:t>
      </w:r>
      <w:r w:rsidRPr="003E096D">
        <w:rPr>
          <w:rFonts w:ascii="Times New Roman" w:hAnsi="Times New Roman"/>
        </w:rPr>
        <w:t>место</w:t>
      </w:r>
      <w:r w:rsidR="00015DDB" w:rsidRPr="003E096D">
        <w:rPr>
          <w:rFonts w:ascii="Times New Roman" w:hAnsi="Times New Roman"/>
        </w:rPr>
        <w:t>, обладатели номинаций «Самая лирическая пара» и «Очарование»</w:t>
      </w:r>
      <w:r w:rsidR="001A22C7" w:rsidRPr="003E096D">
        <w:rPr>
          <w:rFonts w:ascii="Times New Roman" w:hAnsi="Times New Roman"/>
        </w:rPr>
        <w:t xml:space="preserve">, </w:t>
      </w:r>
      <w:r w:rsidR="00015DDB" w:rsidRPr="003E096D">
        <w:rPr>
          <w:rFonts w:ascii="Times New Roman" w:hAnsi="Times New Roman"/>
        </w:rPr>
        <w:t xml:space="preserve"> </w:t>
      </w:r>
      <w:r w:rsidR="001A22C7" w:rsidRPr="003E096D">
        <w:rPr>
          <w:rFonts w:ascii="Times New Roman" w:hAnsi="Times New Roman"/>
        </w:rPr>
        <w:t>Николаева Сайнаара, Пахомов Артур - 3 место</w:t>
      </w:r>
      <w:r w:rsidRPr="003E096D">
        <w:rPr>
          <w:rFonts w:ascii="Times New Roman" w:hAnsi="Times New Roman"/>
        </w:rPr>
        <w:t xml:space="preserve"> на конкурсе бальных танцев «Очарование-2018» </w:t>
      </w:r>
      <w:r w:rsidR="001A22C7" w:rsidRPr="003E096D">
        <w:rPr>
          <w:rFonts w:ascii="Times New Roman" w:hAnsi="Times New Roman"/>
        </w:rPr>
        <w:t xml:space="preserve">на конкурсе бальных танцев «Очарование-2018», </w:t>
      </w:r>
      <w:r w:rsidRPr="003E096D">
        <w:rPr>
          <w:rFonts w:ascii="Times New Roman" w:hAnsi="Times New Roman"/>
        </w:rPr>
        <w:t>(руководитель Бочкарева Э.Е.)</w:t>
      </w:r>
    </w:p>
    <w:p w:rsidR="00934CF4" w:rsidRPr="003E096D" w:rsidRDefault="00934CF4" w:rsidP="00870DE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  <w:lang w:val="en-US"/>
        </w:rPr>
        <w:t>I</w:t>
      </w:r>
      <w:r w:rsidRPr="003E096D">
        <w:rPr>
          <w:rFonts w:ascii="Times New Roman" w:hAnsi="Times New Roman"/>
        </w:rPr>
        <w:t xml:space="preserve"> </w:t>
      </w:r>
      <w:r w:rsidRPr="003E096D">
        <w:rPr>
          <w:rFonts w:ascii="Times New Roman" w:hAnsi="Times New Roman"/>
          <w:lang w:val="en-US"/>
        </w:rPr>
        <w:t>o</w:t>
      </w:r>
      <w:r w:rsidRPr="003E096D">
        <w:rPr>
          <w:rFonts w:ascii="Times New Roman" w:hAnsi="Times New Roman"/>
        </w:rPr>
        <w:t>ткрытый турнир по фитнес-аэробике среди детей «</w:t>
      </w:r>
      <w:r w:rsidRPr="003E096D">
        <w:rPr>
          <w:rFonts w:ascii="Times New Roman" w:hAnsi="Times New Roman"/>
          <w:lang w:val="en-US"/>
        </w:rPr>
        <w:t>STEP</w:t>
      </w:r>
      <w:r w:rsidRPr="003E096D">
        <w:rPr>
          <w:rFonts w:ascii="Times New Roman" w:hAnsi="Times New Roman"/>
        </w:rPr>
        <w:t>-2018» - 2 командное место (руководитель Бочкарева Э.Е.)</w:t>
      </w:r>
    </w:p>
    <w:p w:rsidR="00934CF4" w:rsidRPr="003E096D" w:rsidRDefault="00934CF4" w:rsidP="00870DE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 xml:space="preserve">Видеоклип «Ийэ баар буолан» - лауреат  </w:t>
      </w:r>
      <w:r w:rsidRPr="003E096D">
        <w:rPr>
          <w:rFonts w:ascii="Times New Roman" w:hAnsi="Times New Roman"/>
          <w:lang w:val="en-US"/>
        </w:rPr>
        <w:t>II</w:t>
      </w:r>
      <w:r w:rsidRPr="003E096D">
        <w:rPr>
          <w:rFonts w:ascii="Times New Roman" w:hAnsi="Times New Roman"/>
        </w:rPr>
        <w:t xml:space="preserve"> степени на </w:t>
      </w:r>
      <w:r w:rsidRPr="003E096D">
        <w:rPr>
          <w:rFonts w:ascii="Times New Roman" w:hAnsi="Times New Roman"/>
          <w:lang w:val="en-US"/>
        </w:rPr>
        <w:t>VI</w:t>
      </w:r>
      <w:r w:rsidRPr="003E096D">
        <w:rPr>
          <w:rFonts w:ascii="Times New Roman" w:hAnsi="Times New Roman"/>
        </w:rPr>
        <w:t xml:space="preserve"> республиканском конкурсе авторской песни Надежды Макаровой «Кемус ыллык»</w:t>
      </w:r>
      <w:r w:rsidR="001A22C7" w:rsidRPr="003E096D">
        <w:rPr>
          <w:rFonts w:ascii="Times New Roman" w:hAnsi="Times New Roman"/>
        </w:rPr>
        <w:t xml:space="preserve"> (руководитель Васильева С.В.)</w:t>
      </w:r>
    </w:p>
    <w:p w:rsidR="00934CF4" w:rsidRPr="003E096D" w:rsidRDefault="00934CF4" w:rsidP="00870DE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 xml:space="preserve">Видеоклип «Уоланнар» - лауреат </w:t>
      </w:r>
      <w:r w:rsidRPr="003E096D">
        <w:rPr>
          <w:rFonts w:ascii="Times New Roman" w:hAnsi="Times New Roman"/>
          <w:lang w:val="en-US"/>
        </w:rPr>
        <w:t>II</w:t>
      </w:r>
      <w:r w:rsidRPr="003E096D">
        <w:rPr>
          <w:rFonts w:ascii="Times New Roman" w:hAnsi="Times New Roman"/>
        </w:rPr>
        <w:t xml:space="preserve"> степени на</w:t>
      </w:r>
      <w:r w:rsidR="001A22C7" w:rsidRPr="003E096D">
        <w:rPr>
          <w:rFonts w:ascii="Times New Roman" w:hAnsi="Times New Roman"/>
        </w:rPr>
        <w:t xml:space="preserve"> </w:t>
      </w:r>
      <w:r w:rsidR="001A22C7" w:rsidRPr="003E096D">
        <w:rPr>
          <w:rFonts w:ascii="Times New Roman" w:hAnsi="Times New Roman"/>
          <w:lang w:val="en-US"/>
        </w:rPr>
        <w:t>II</w:t>
      </w:r>
      <w:r w:rsidR="001A22C7" w:rsidRPr="003E096D">
        <w:rPr>
          <w:rFonts w:ascii="Times New Roman" w:hAnsi="Times New Roman"/>
        </w:rPr>
        <w:t xml:space="preserve"> республиканском авторском конкурсе детских песен мелодиста Капиталины Семеновой (руководитель Васильева С.В.)</w:t>
      </w:r>
    </w:p>
    <w:p w:rsidR="00934CF4" w:rsidRPr="003E096D" w:rsidRDefault="00934CF4" w:rsidP="00870DE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 xml:space="preserve">Вокальный конкурс на песни мелодиста Валерия Егорова - лауреаты </w:t>
      </w:r>
      <w:r w:rsidRPr="003E096D">
        <w:rPr>
          <w:rFonts w:ascii="Times New Roman" w:hAnsi="Times New Roman"/>
          <w:lang w:val="en-US"/>
        </w:rPr>
        <w:t>I</w:t>
      </w:r>
      <w:r w:rsidRPr="003E096D">
        <w:rPr>
          <w:rFonts w:ascii="Times New Roman" w:hAnsi="Times New Roman"/>
        </w:rPr>
        <w:t xml:space="preserve">, </w:t>
      </w:r>
      <w:r w:rsidRPr="003E096D">
        <w:rPr>
          <w:rFonts w:ascii="Times New Roman" w:hAnsi="Times New Roman"/>
          <w:lang w:val="en-US"/>
        </w:rPr>
        <w:t>III</w:t>
      </w:r>
      <w:r w:rsidRPr="003E096D">
        <w:rPr>
          <w:rFonts w:ascii="Times New Roman" w:hAnsi="Times New Roman"/>
        </w:rPr>
        <w:t xml:space="preserve"> степени, дипломанты </w:t>
      </w:r>
      <w:r w:rsidRPr="003E096D">
        <w:rPr>
          <w:rFonts w:ascii="Times New Roman" w:hAnsi="Times New Roman"/>
          <w:lang w:val="en-US"/>
        </w:rPr>
        <w:t>II</w:t>
      </w:r>
      <w:r w:rsidRPr="003E096D">
        <w:rPr>
          <w:rFonts w:ascii="Times New Roman" w:hAnsi="Times New Roman"/>
        </w:rPr>
        <w:t xml:space="preserve">, </w:t>
      </w:r>
      <w:r w:rsidRPr="003E096D">
        <w:rPr>
          <w:rFonts w:ascii="Times New Roman" w:hAnsi="Times New Roman"/>
          <w:lang w:val="en-US"/>
        </w:rPr>
        <w:t>III</w:t>
      </w:r>
      <w:r w:rsidRPr="003E096D">
        <w:rPr>
          <w:rFonts w:ascii="Times New Roman" w:hAnsi="Times New Roman"/>
        </w:rPr>
        <w:t xml:space="preserve"> степени (руководитель Васильева С.В.)</w:t>
      </w:r>
    </w:p>
    <w:p w:rsidR="00015DDB" w:rsidRPr="003E096D" w:rsidRDefault="00015DDB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>Николаев Айсен - 1 место на выставке-конкурсе технического творчества в номинации «</w:t>
      </w:r>
      <w:r w:rsidR="00870DE5" w:rsidRPr="003E096D">
        <w:rPr>
          <w:rFonts w:ascii="Times New Roman" w:hAnsi="Times New Roman"/>
        </w:rPr>
        <w:t>Л</w:t>
      </w:r>
      <w:r w:rsidRPr="003E096D">
        <w:rPr>
          <w:rFonts w:ascii="Times New Roman" w:hAnsi="Times New Roman"/>
        </w:rPr>
        <w:t>етающие аппараты» (руководитель Егорова Е.И.)</w:t>
      </w:r>
    </w:p>
    <w:p w:rsidR="00870DE5" w:rsidRPr="003E096D" w:rsidRDefault="00015DDB" w:rsidP="00870DE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>Федорова Яна</w:t>
      </w:r>
      <w:r w:rsidR="00870DE5" w:rsidRPr="003E096D">
        <w:rPr>
          <w:rFonts w:ascii="Times New Roman" w:hAnsi="Times New Roman"/>
        </w:rPr>
        <w:t xml:space="preserve"> – 1 место на выставке-конкурсе технического творчества в номинации «Площадка» (руководитель Ноговицына М.А.)</w:t>
      </w:r>
    </w:p>
    <w:p w:rsidR="00870DE5" w:rsidRPr="003E096D" w:rsidRDefault="00870DE5" w:rsidP="00870DE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>Олесов Харысхан - 1 место на выставке-конкурсе технического творчества в номинации «Технические игрушки» (руководитель Афанасьева А.Л.)</w:t>
      </w:r>
    </w:p>
    <w:p w:rsidR="00015DDB" w:rsidRPr="003E096D" w:rsidRDefault="00870DE5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>Григорьев Володя – 1 место на НПК «Юный исследователь» (руководитель Егорова Е.И.)</w:t>
      </w:r>
    </w:p>
    <w:p w:rsidR="00870DE5" w:rsidRPr="003E096D" w:rsidRDefault="00870DE5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>Пайдютова Регина – 3 место на НПК «Юный исследователь» (руководитель Ноговицына М.А.)</w:t>
      </w:r>
    </w:p>
    <w:p w:rsidR="00870DE5" w:rsidRPr="003E096D" w:rsidRDefault="00870DE5" w:rsidP="00245E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>Столяров Тимур – 1 место на конкурсе по образовательной робототехнике в категории «Урок математики (руководитель Афанасьев В.Н.)</w:t>
      </w:r>
    </w:p>
    <w:p w:rsidR="00870DE5" w:rsidRPr="003E096D" w:rsidRDefault="00870DE5" w:rsidP="00870DE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>Афанасьев Сайаан – 2 место на конкурсе по образовательной робототехнике в категории «Творческая категория» (руководитель Афанасьев В.Н.)</w:t>
      </w:r>
    </w:p>
    <w:p w:rsidR="000B5A56" w:rsidRPr="003E096D" w:rsidRDefault="000B5A56" w:rsidP="00870DE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>Федорова Яна – 3 место на олимпиаде по изодеятельности «Юный художник» (руководитель Гаврильева Е.Г.)</w:t>
      </w:r>
    </w:p>
    <w:p w:rsidR="00934CF4" w:rsidRPr="003E096D" w:rsidRDefault="00934CF4" w:rsidP="00870DE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>Тобонова Алияна – 3 место на районном соревновании по шашкам (руководитель Илларионова Т.Т.)</w:t>
      </w:r>
    </w:p>
    <w:p w:rsidR="002029FB" w:rsidRPr="003E096D" w:rsidRDefault="002029FB" w:rsidP="002029FB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2029FB" w:rsidRPr="003E096D" w:rsidRDefault="002029FB" w:rsidP="002029FB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3E096D">
        <w:rPr>
          <w:rFonts w:ascii="Times New Roman" w:hAnsi="Times New Roman"/>
          <w:b/>
        </w:rPr>
        <w:t>Региональный и республиканский уровень</w:t>
      </w:r>
    </w:p>
    <w:p w:rsidR="00822B79" w:rsidRPr="003E096D" w:rsidRDefault="00822B79" w:rsidP="00822B79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 xml:space="preserve">Коллектив чтецов - лауреаты </w:t>
      </w:r>
      <w:r w:rsidRPr="003E096D">
        <w:rPr>
          <w:rFonts w:ascii="Times New Roman" w:hAnsi="Times New Roman"/>
          <w:lang w:val="en-US"/>
        </w:rPr>
        <w:t>I</w:t>
      </w:r>
      <w:r w:rsidRPr="003E096D">
        <w:rPr>
          <w:rFonts w:ascii="Times New Roman" w:hAnsi="Times New Roman"/>
        </w:rPr>
        <w:t xml:space="preserve"> степени на </w:t>
      </w:r>
      <w:r w:rsidRPr="003E096D">
        <w:rPr>
          <w:rFonts w:ascii="Times New Roman" w:hAnsi="Times New Roman"/>
          <w:lang w:val="en-US"/>
        </w:rPr>
        <w:t>V</w:t>
      </w:r>
      <w:r w:rsidRPr="003E096D">
        <w:rPr>
          <w:rFonts w:ascii="Times New Roman" w:hAnsi="Times New Roman"/>
        </w:rPr>
        <w:t xml:space="preserve"> республиканском детско-юношеском конкурсе-фестивале «Зима начинается с Якутии» (руководитель Матвеева Н.В.)</w:t>
      </w:r>
    </w:p>
    <w:p w:rsidR="00822B79" w:rsidRPr="003E096D" w:rsidRDefault="00822B79" w:rsidP="00822B79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lastRenderedPageBreak/>
        <w:t xml:space="preserve"> Пайдютова Регина - лауреат </w:t>
      </w:r>
      <w:r w:rsidRPr="003E096D">
        <w:rPr>
          <w:rFonts w:ascii="Times New Roman" w:hAnsi="Times New Roman"/>
          <w:lang w:val="en-US"/>
        </w:rPr>
        <w:t>III</w:t>
      </w:r>
      <w:r w:rsidRPr="003E096D">
        <w:rPr>
          <w:rFonts w:ascii="Times New Roman" w:hAnsi="Times New Roman"/>
        </w:rPr>
        <w:t xml:space="preserve"> степени на </w:t>
      </w:r>
      <w:r w:rsidRPr="003E096D">
        <w:rPr>
          <w:rFonts w:ascii="Times New Roman" w:hAnsi="Times New Roman"/>
          <w:lang w:val="en-US"/>
        </w:rPr>
        <w:t>V</w:t>
      </w:r>
      <w:r w:rsidRPr="003E096D">
        <w:rPr>
          <w:rFonts w:ascii="Times New Roman" w:hAnsi="Times New Roman"/>
        </w:rPr>
        <w:t xml:space="preserve"> республиканском детско-юношеском конкурсе-фестивале «Зима начинается с Якутии» (руководитель Васильева С.В.)</w:t>
      </w:r>
    </w:p>
    <w:p w:rsidR="00822B79" w:rsidRPr="003E096D" w:rsidRDefault="00822B79" w:rsidP="00822B79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 xml:space="preserve"> Танцевальный ансамбль «Тэлээрик» - лауреат </w:t>
      </w:r>
      <w:r w:rsidRPr="003E096D">
        <w:rPr>
          <w:rFonts w:ascii="Times New Roman" w:hAnsi="Times New Roman"/>
          <w:lang w:val="en-US"/>
        </w:rPr>
        <w:t>III</w:t>
      </w:r>
      <w:r w:rsidRPr="003E096D">
        <w:rPr>
          <w:rFonts w:ascii="Times New Roman" w:hAnsi="Times New Roman"/>
        </w:rPr>
        <w:t xml:space="preserve"> степени на региональном танцевальном конкурсе «Алыптаах уцкуу абылаца» (руководитель Бочкарева Э.Е.)</w:t>
      </w:r>
    </w:p>
    <w:p w:rsidR="00934CF4" w:rsidRPr="003E096D" w:rsidRDefault="00934CF4" w:rsidP="00934CF4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>Тобонова Алияна – 4 место на республиканском соревновании по шашкам (руководитель Илларионова Т.Т.)</w:t>
      </w:r>
    </w:p>
    <w:p w:rsidR="00EF6F4A" w:rsidRPr="003E096D" w:rsidRDefault="00EF6F4A" w:rsidP="00EF6F4A">
      <w:pPr>
        <w:pStyle w:val="a6"/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  <w:shd w:val="clear" w:color="auto" w:fill="FFFFFF"/>
        </w:rPr>
        <w:t xml:space="preserve">Афанасьев Сайаан, </w:t>
      </w:r>
      <w:r w:rsidR="00D960BC" w:rsidRPr="003E096D">
        <w:rPr>
          <w:rFonts w:ascii="Times New Roman" w:hAnsi="Times New Roman"/>
          <w:shd w:val="clear" w:color="auto" w:fill="FFFFFF"/>
        </w:rPr>
        <w:t>Столяров Тимур</w:t>
      </w:r>
      <w:r w:rsidRPr="003E096D">
        <w:rPr>
          <w:rFonts w:ascii="Times New Roman" w:hAnsi="Times New Roman"/>
          <w:shd w:val="clear" w:color="auto" w:fill="FFFFFF"/>
        </w:rPr>
        <w:t xml:space="preserve"> – </w:t>
      </w:r>
      <w:r w:rsidR="00D960BC" w:rsidRPr="003E096D">
        <w:rPr>
          <w:rFonts w:ascii="Times New Roman" w:hAnsi="Times New Roman"/>
          <w:shd w:val="clear" w:color="auto" w:fill="FFFFFF"/>
          <w:lang w:val="en-US"/>
        </w:rPr>
        <w:t>II</w:t>
      </w:r>
      <w:r w:rsidR="00D960BC" w:rsidRPr="003E096D">
        <w:rPr>
          <w:rFonts w:ascii="Times New Roman" w:hAnsi="Times New Roman"/>
          <w:shd w:val="clear" w:color="auto" w:fill="FFFFFF"/>
        </w:rPr>
        <w:t xml:space="preserve"> место</w:t>
      </w:r>
      <w:r w:rsidRPr="003E096D">
        <w:rPr>
          <w:rFonts w:ascii="Times New Roman" w:hAnsi="Times New Roman"/>
          <w:shd w:val="clear" w:color="auto" w:fill="FFFFFF"/>
        </w:rPr>
        <w:t xml:space="preserve"> </w:t>
      </w:r>
      <w:r w:rsidR="00D960BC" w:rsidRPr="003E096D">
        <w:rPr>
          <w:rFonts w:ascii="Times New Roman" w:hAnsi="Times New Roman"/>
          <w:shd w:val="clear" w:color="auto" w:fill="FFFFFF"/>
        </w:rPr>
        <w:t xml:space="preserve">на конкурсе проектов, </w:t>
      </w:r>
      <w:r w:rsidR="00D960BC" w:rsidRPr="003E096D">
        <w:rPr>
          <w:rFonts w:ascii="Times New Roman" w:hAnsi="Times New Roman"/>
          <w:shd w:val="clear" w:color="auto" w:fill="FFFFFF"/>
          <w:lang w:val="en-US"/>
        </w:rPr>
        <w:t>III</w:t>
      </w:r>
      <w:r w:rsidR="00D960BC" w:rsidRPr="003E096D">
        <w:rPr>
          <w:rFonts w:ascii="Times New Roman" w:hAnsi="Times New Roman"/>
          <w:shd w:val="clear" w:color="auto" w:fill="FFFFFF"/>
        </w:rPr>
        <w:t xml:space="preserve"> </w:t>
      </w:r>
      <w:r w:rsidR="00D960BC" w:rsidRPr="003E096D">
        <w:rPr>
          <w:rFonts w:ascii="Times New Roman" w:hAnsi="Times New Roman"/>
        </w:rPr>
        <w:t xml:space="preserve">место в командном зачете  </w:t>
      </w:r>
      <w:r w:rsidRPr="003E096D">
        <w:rPr>
          <w:rFonts w:ascii="Times New Roman" w:hAnsi="Times New Roman"/>
          <w:shd w:val="clear" w:color="auto" w:fill="FFFFFF"/>
        </w:rPr>
        <w:t xml:space="preserve">на </w:t>
      </w:r>
      <w:r w:rsidRPr="003E096D">
        <w:rPr>
          <w:rFonts w:ascii="Times New Roman" w:hAnsi="Times New Roman"/>
        </w:rPr>
        <w:t>II</w:t>
      </w:r>
      <w:r w:rsidR="00D960BC" w:rsidRPr="003E096D">
        <w:rPr>
          <w:rFonts w:ascii="Times New Roman" w:hAnsi="Times New Roman"/>
          <w:lang w:val="en-US"/>
        </w:rPr>
        <w:t>I</w:t>
      </w:r>
      <w:r w:rsidRPr="003E096D">
        <w:rPr>
          <w:rFonts w:ascii="Times New Roman" w:hAnsi="Times New Roman"/>
        </w:rPr>
        <w:t xml:space="preserve"> Республиканском робототехническом форуме ДОУ «ИКаРёнок-Якутск»</w:t>
      </w:r>
      <w:r w:rsidR="00D960BC" w:rsidRPr="003E096D">
        <w:rPr>
          <w:rFonts w:ascii="Times New Roman" w:hAnsi="Times New Roman"/>
        </w:rPr>
        <w:t xml:space="preserve"> </w:t>
      </w:r>
      <w:r w:rsidRPr="003E096D">
        <w:rPr>
          <w:rFonts w:ascii="Times New Roman" w:hAnsi="Times New Roman"/>
        </w:rPr>
        <w:t>(руководитель Афанасьев В.Н.)</w:t>
      </w:r>
    </w:p>
    <w:p w:rsidR="00D960BC" w:rsidRPr="003E096D" w:rsidRDefault="00D960BC" w:rsidP="00D960BC">
      <w:pPr>
        <w:pStyle w:val="a6"/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 xml:space="preserve">Столяров Тимур – </w:t>
      </w:r>
      <w:r w:rsidRPr="003E096D">
        <w:rPr>
          <w:rFonts w:ascii="Times New Roman" w:hAnsi="Times New Roman"/>
          <w:lang w:val="en-US"/>
        </w:rPr>
        <w:t>II</w:t>
      </w:r>
      <w:r w:rsidRPr="003E096D">
        <w:rPr>
          <w:rFonts w:ascii="Times New Roman" w:hAnsi="Times New Roman"/>
        </w:rPr>
        <w:t xml:space="preserve"> место на региональном этапе соревнований по робототехнике «Деталька» (руководитель Афанасьев В.Н.)</w:t>
      </w:r>
    </w:p>
    <w:p w:rsidR="00D960BC" w:rsidRPr="003E096D" w:rsidRDefault="00D960BC" w:rsidP="00D960BC">
      <w:pPr>
        <w:pStyle w:val="a6"/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 xml:space="preserve">Столяров Тимур – </w:t>
      </w:r>
      <w:r w:rsidRPr="003E096D">
        <w:rPr>
          <w:rFonts w:ascii="Times New Roman" w:hAnsi="Times New Roman"/>
          <w:lang w:val="en-US"/>
        </w:rPr>
        <w:t>III</w:t>
      </w:r>
      <w:r w:rsidRPr="003E096D">
        <w:rPr>
          <w:rFonts w:ascii="Times New Roman" w:hAnsi="Times New Roman"/>
        </w:rPr>
        <w:t xml:space="preserve"> место на республиканском  этапе соревнований по робототехнике </w:t>
      </w:r>
      <w:bookmarkStart w:id="0" w:name="_GoBack"/>
      <w:bookmarkEnd w:id="0"/>
      <w:r w:rsidRPr="003E096D">
        <w:rPr>
          <w:rFonts w:ascii="Times New Roman" w:hAnsi="Times New Roman"/>
        </w:rPr>
        <w:t>«Деталька» (руководитель Афанасьев В.Н.)</w:t>
      </w:r>
    </w:p>
    <w:p w:rsidR="000C4A4F" w:rsidRPr="003E096D" w:rsidRDefault="000C4A4F" w:rsidP="00D960BC">
      <w:pPr>
        <w:pStyle w:val="a6"/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3E096D">
        <w:rPr>
          <w:rFonts w:ascii="Times New Roman" w:hAnsi="Times New Roman"/>
        </w:rPr>
        <w:t xml:space="preserve">Столяров Тимур – </w:t>
      </w:r>
      <w:r w:rsidRPr="003E096D">
        <w:rPr>
          <w:rFonts w:ascii="Times New Roman" w:hAnsi="Times New Roman"/>
          <w:lang w:val="en-US"/>
        </w:rPr>
        <w:t>III</w:t>
      </w:r>
      <w:r w:rsidRPr="003E096D">
        <w:rPr>
          <w:rFonts w:ascii="Times New Roman" w:hAnsi="Times New Roman"/>
        </w:rPr>
        <w:t xml:space="preserve"> место по олимпиаде «Сонор» на республиканских соревнованиях (руководитель – Илларионова Т.Т.)</w:t>
      </w:r>
    </w:p>
    <w:p w:rsidR="002029FB" w:rsidRPr="003E096D" w:rsidRDefault="002029FB" w:rsidP="002029FB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  <w:shd w:val="clear" w:color="auto" w:fill="FFFFFF"/>
        </w:rPr>
      </w:pPr>
    </w:p>
    <w:p w:rsidR="002029FB" w:rsidRPr="003E096D" w:rsidRDefault="002029FB" w:rsidP="002029FB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3E096D">
        <w:rPr>
          <w:rFonts w:ascii="Times New Roman" w:hAnsi="Times New Roman"/>
          <w:b/>
          <w:shd w:val="clear" w:color="auto" w:fill="FFFFFF"/>
        </w:rPr>
        <w:t>Всероссийский уровень</w:t>
      </w:r>
    </w:p>
    <w:p w:rsidR="00CF5B6F" w:rsidRPr="003E096D" w:rsidRDefault="00CF5B6F" w:rsidP="00CF5B6F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hanging="284"/>
        <w:contextualSpacing/>
        <w:rPr>
          <w:rFonts w:ascii="Times New Roman" w:hAnsi="Times New Roman"/>
        </w:rPr>
      </w:pPr>
      <w:r w:rsidRPr="003E096D">
        <w:rPr>
          <w:rFonts w:ascii="Times New Roman" w:hAnsi="Times New Roman"/>
        </w:rPr>
        <w:t>Федеральная пилотная площадка по образовательной программе  «От Фребеля до ро</w:t>
      </w:r>
      <w:r w:rsidR="001900B6" w:rsidRPr="003E096D">
        <w:rPr>
          <w:rFonts w:ascii="Times New Roman" w:hAnsi="Times New Roman"/>
        </w:rPr>
        <w:t>бота: растим будущих инженеров»</w:t>
      </w:r>
    </w:p>
    <w:p w:rsidR="001900B6" w:rsidRPr="003E096D" w:rsidRDefault="001900B6" w:rsidP="00CF5B6F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hanging="284"/>
        <w:contextualSpacing/>
        <w:rPr>
          <w:rFonts w:ascii="Times New Roman" w:hAnsi="Times New Roman"/>
        </w:rPr>
      </w:pPr>
      <w:r w:rsidRPr="003E096D">
        <w:rPr>
          <w:rFonts w:ascii="Times New Roman" w:hAnsi="Times New Roman"/>
        </w:rPr>
        <w:t>Столяров Тимур – финалист (пятый результат) на Ежегодных Международных Соревнованиях по образовательной робототехнике и нейротехнологиям «Деталька-2018» в  г.Санкт-Петербург (руководитель Афанасьев В.Н.)</w:t>
      </w:r>
    </w:p>
    <w:p w:rsidR="000C4A4F" w:rsidRPr="003E096D" w:rsidRDefault="000C4A4F" w:rsidP="00CF5B6F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hanging="284"/>
        <w:contextualSpacing/>
        <w:rPr>
          <w:rFonts w:ascii="Times New Roman" w:hAnsi="Times New Roman"/>
        </w:rPr>
      </w:pPr>
      <w:r w:rsidRPr="003E096D">
        <w:rPr>
          <w:rFonts w:ascii="Times New Roman" w:hAnsi="Times New Roman"/>
        </w:rPr>
        <w:t xml:space="preserve">Грамота </w:t>
      </w:r>
      <w:r w:rsidR="009F4583" w:rsidRPr="003E096D">
        <w:rPr>
          <w:rFonts w:ascii="Times New Roman" w:hAnsi="Times New Roman"/>
        </w:rPr>
        <w:t>победителя В</w:t>
      </w:r>
      <w:r w:rsidRPr="003E096D">
        <w:rPr>
          <w:rFonts w:ascii="Times New Roman" w:hAnsi="Times New Roman"/>
        </w:rPr>
        <w:t>сероссийской выставки-смотра «</w:t>
      </w:r>
      <w:r w:rsidR="009F4583" w:rsidRPr="003E096D">
        <w:rPr>
          <w:rFonts w:ascii="Times New Roman" w:hAnsi="Times New Roman"/>
        </w:rPr>
        <w:t>Д</w:t>
      </w:r>
      <w:r w:rsidRPr="003E096D">
        <w:rPr>
          <w:rFonts w:ascii="Times New Roman" w:hAnsi="Times New Roman"/>
        </w:rPr>
        <w:t xml:space="preserve">етский сад – мир любви, заботы и внимания» (500 лучших </w:t>
      </w:r>
      <w:r w:rsidR="009F4583" w:rsidRPr="003E096D">
        <w:rPr>
          <w:rFonts w:ascii="Times New Roman" w:hAnsi="Times New Roman"/>
        </w:rPr>
        <w:t xml:space="preserve">детских </w:t>
      </w:r>
      <w:r w:rsidRPr="003E096D">
        <w:rPr>
          <w:rFonts w:ascii="Times New Roman" w:hAnsi="Times New Roman"/>
        </w:rPr>
        <w:t>садов России) – педагогический коллектив</w:t>
      </w:r>
    </w:p>
    <w:p w:rsidR="000C4A4F" w:rsidRPr="003E096D" w:rsidRDefault="000C4A4F" w:rsidP="000C4A4F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</w:rPr>
      </w:pPr>
    </w:p>
    <w:p w:rsidR="000C4A4F" w:rsidRPr="003E096D" w:rsidRDefault="000C4A4F" w:rsidP="000C4A4F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3E096D">
        <w:rPr>
          <w:rFonts w:ascii="Times New Roman" w:hAnsi="Times New Roman"/>
          <w:b/>
        </w:rPr>
        <w:t xml:space="preserve">Международный </w:t>
      </w:r>
      <w:r w:rsidRPr="003E096D">
        <w:rPr>
          <w:rFonts w:ascii="Times New Roman" w:hAnsi="Times New Roman"/>
          <w:b/>
          <w:shd w:val="clear" w:color="auto" w:fill="FFFFFF"/>
        </w:rPr>
        <w:t xml:space="preserve"> уровень</w:t>
      </w:r>
    </w:p>
    <w:p w:rsidR="000C4A4F" w:rsidRPr="003E096D" w:rsidRDefault="000C4A4F" w:rsidP="000C4A4F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rPr>
          <w:rFonts w:ascii="Times New Roman" w:hAnsi="Times New Roman"/>
        </w:rPr>
      </w:pPr>
      <w:r w:rsidRPr="003E096D">
        <w:rPr>
          <w:rFonts w:ascii="Times New Roman" w:hAnsi="Times New Roman"/>
        </w:rPr>
        <w:t xml:space="preserve">Столяров Тимур – финалист и </w:t>
      </w:r>
      <w:r w:rsidR="009F4583" w:rsidRPr="003E096D">
        <w:rPr>
          <w:rFonts w:ascii="Times New Roman" w:hAnsi="Times New Roman"/>
        </w:rPr>
        <w:t>обладатель медали в</w:t>
      </w:r>
      <w:r w:rsidRPr="003E096D">
        <w:rPr>
          <w:rFonts w:ascii="Times New Roman" w:hAnsi="Times New Roman"/>
        </w:rPr>
        <w:t xml:space="preserve"> номинации «За волю к победе» на Международных юношеских робототехнических соревнованиях в г.Пекин Китай (руководитель Афанасьев В.Н.)</w:t>
      </w:r>
    </w:p>
    <w:p w:rsidR="0076614D" w:rsidRPr="003E096D" w:rsidRDefault="0076614D" w:rsidP="0076614D">
      <w:pPr>
        <w:spacing w:after="0" w:line="240" w:lineRule="auto"/>
      </w:pPr>
    </w:p>
    <w:p w:rsidR="0076614D" w:rsidRPr="003E096D" w:rsidRDefault="0076614D" w:rsidP="0076614D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</w:rPr>
      </w:pPr>
    </w:p>
    <w:p w:rsidR="00720633" w:rsidRPr="003E096D" w:rsidRDefault="00720633"/>
    <w:sectPr w:rsidR="00720633" w:rsidRPr="003E096D" w:rsidSect="001900B6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CF" w:rsidRDefault="002E2CCF" w:rsidP="00C0443E">
      <w:pPr>
        <w:spacing w:after="0" w:line="240" w:lineRule="auto"/>
      </w:pPr>
      <w:r>
        <w:separator/>
      </w:r>
    </w:p>
  </w:endnote>
  <w:endnote w:type="continuationSeparator" w:id="0">
    <w:p w:rsidR="002E2CCF" w:rsidRDefault="002E2CCF" w:rsidP="00C0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3F" w:rsidRDefault="00970EB6" w:rsidP="00611F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F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073F" w:rsidRDefault="002E2CCF" w:rsidP="00611F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3F" w:rsidRDefault="00970EB6" w:rsidP="00611F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F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CCF">
      <w:rPr>
        <w:rStyle w:val="a5"/>
        <w:noProof/>
      </w:rPr>
      <w:t>1</w:t>
    </w:r>
    <w:r>
      <w:rPr>
        <w:rStyle w:val="a5"/>
      </w:rPr>
      <w:fldChar w:fldCharType="end"/>
    </w:r>
  </w:p>
  <w:p w:rsidR="000F073F" w:rsidRDefault="002E2CCF" w:rsidP="00611F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CF" w:rsidRDefault="002E2CCF" w:rsidP="00C0443E">
      <w:pPr>
        <w:spacing w:after="0" w:line="240" w:lineRule="auto"/>
      </w:pPr>
      <w:r>
        <w:separator/>
      </w:r>
    </w:p>
  </w:footnote>
  <w:footnote w:type="continuationSeparator" w:id="0">
    <w:p w:rsidR="002E2CCF" w:rsidRDefault="002E2CCF" w:rsidP="00C0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C79"/>
    <w:multiLevelType w:val="singleLevel"/>
    <w:tmpl w:val="BDD077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92758C9"/>
    <w:multiLevelType w:val="singleLevel"/>
    <w:tmpl w:val="BDD077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B5A77EF"/>
    <w:multiLevelType w:val="hybridMultilevel"/>
    <w:tmpl w:val="23CA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4798F"/>
    <w:multiLevelType w:val="hybridMultilevel"/>
    <w:tmpl w:val="E65C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9046D"/>
    <w:multiLevelType w:val="hybridMultilevel"/>
    <w:tmpl w:val="B65C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9FB"/>
    <w:rsid w:val="000033BB"/>
    <w:rsid w:val="00007CC8"/>
    <w:rsid w:val="00014DAC"/>
    <w:rsid w:val="00015DDB"/>
    <w:rsid w:val="00017D0B"/>
    <w:rsid w:val="000261FA"/>
    <w:rsid w:val="00040199"/>
    <w:rsid w:val="00040BB7"/>
    <w:rsid w:val="000453FF"/>
    <w:rsid w:val="00055696"/>
    <w:rsid w:val="0005647A"/>
    <w:rsid w:val="00064D59"/>
    <w:rsid w:val="000664C4"/>
    <w:rsid w:val="00070DD5"/>
    <w:rsid w:val="00083119"/>
    <w:rsid w:val="00084167"/>
    <w:rsid w:val="00094CD0"/>
    <w:rsid w:val="000A31ED"/>
    <w:rsid w:val="000A73CF"/>
    <w:rsid w:val="000B5A56"/>
    <w:rsid w:val="000C4A4F"/>
    <w:rsid w:val="000F20A8"/>
    <w:rsid w:val="0010253C"/>
    <w:rsid w:val="00103903"/>
    <w:rsid w:val="00127C85"/>
    <w:rsid w:val="00130D1D"/>
    <w:rsid w:val="0014232F"/>
    <w:rsid w:val="0015741C"/>
    <w:rsid w:val="0015797C"/>
    <w:rsid w:val="00162A01"/>
    <w:rsid w:val="001900B6"/>
    <w:rsid w:val="00197134"/>
    <w:rsid w:val="001A186B"/>
    <w:rsid w:val="001A22C7"/>
    <w:rsid w:val="001A2915"/>
    <w:rsid w:val="001B425F"/>
    <w:rsid w:val="001D1BB8"/>
    <w:rsid w:val="001F61E6"/>
    <w:rsid w:val="001F61FA"/>
    <w:rsid w:val="002029FB"/>
    <w:rsid w:val="002035BC"/>
    <w:rsid w:val="00203F08"/>
    <w:rsid w:val="00212A90"/>
    <w:rsid w:val="002226C1"/>
    <w:rsid w:val="002269B7"/>
    <w:rsid w:val="00242020"/>
    <w:rsid w:val="00245E08"/>
    <w:rsid w:val="002502FB"/>
    <w:rsid w:val="00260EF8"/>
    <w:rsid w:val="0026313E"/>
    <w:rsid w:val="0026736E"/>
    <w:rsid w:val="00267B17"/>
    <w:rsid w:val="00277085"/>
    <w:rsid w:val="00281A4E"/>
    <w:rsid w:val="002A303E"/>
    <w:rsid w:val="002C50BC"/>
    <w:rsid w:val="002D11A2"/>
    <w:rsid w:val="002D153A"/>
    <w:rsid w:val="002E2CCF"/>
    <w:rsid w:val="002E63BB"/>
    <w:rsid w:val="002F13F5"/>
    <w:rsid w:val="00314F61"/>
    <w:rsid w:val="00331260"/>
    <w:rsid w:val="0037433E"/>
    <w:rsid w:val="00383544"/>
    <w:rsid w:val="00390F19"/>
    <w:rsid w:val="0039381E"/>
    <w:rsid w:val="003A6920"/>
    <w:rsid w:val="003B014B"/>
    <w:rsid w:val="003C13BB"/>
    <w:rsid w:val="003C7122"/>
    <w:rsid w:val="003D700D"/>
    <w:rsid w:val="003E096D"/>
    <w:rsid w:val="003E1529"/>
    <w:rsid w:val="003E7582"/>
    <w:rsid w:val="003F0337"/>
    <w:rsid w:val="00405A49"/>
    <w:rsid w:val="0042087D"/>
    <w:rsid w:val="004211EC"/>
    <w:rsid w:val="0043330C"/>
    <w:rsid w:val="00434ECD"/>
    <w:rsid w:val="00445366"/>
    <w:rsid w:val="0044610B"/>
    <w:rsid w:val="00447890"/>
    <w:rsid w:val="00460643"/>
    <w:rsid w:val="0046075C"/>
    <w:rsid w:val="00475E33"/>
    <w:rsid w:val="0048078A"/>
    <w:rsid w:val="00481EF0"/>
    <w:rsid w:val="004A29ED"/>
    <w:rsid w:val="004A7C3E"/>
    <w:rsid w:val="004B3BC9"/>
    <w:rsid w:val="004B5B38"/>
    <w:rsid w:val="004B7F6D"/>
    <w:rsid w:val="004C5D65"/>
    <w:rsid w:val="004E6B0B"/>
    <w:rsid w:val="004F450E"/>
    <w:rsid w:val="004F71D1"/>
    <w:rsid w:val="0050035D"/>
    <w:rsid w:val="00503B46"/>
    <w:rsid w:val="00515D8F"/>
    <w:rsid w:val="00521F6D"/>
    <w:rsid w:val="00524F5A"/>
    <w:rsid w:val="005341BC"/>
    <w:rsid w:val="00540232"/>
    <w:rsid w:val="00550D94"/>
    <w:rsid w:val="005646DD"/>
    <w:rsid w:val="005647E0"/>
    <w:rsid w:val="0057414B"/>
    <w:rsid w:val="00582A15"/>
    <w:rsid w:val="00584BA3"/>
    <w:rsid w:val="00584CF3"/>
    <w:rsid w:val="00584F3B"/>
    <w:rsid w:val="005856C4"/>
    <w:rsid w:val="005971D1"/>
    <w:rsid w:val="005B0F08"/>
    <w:rsid w:val="005B2F93"/>
    <w:rsid w:val="005D1711"/>
    <w:rsid w:val="005E1F51"/>
    <w:rsid w:val="005E7909"/>
    <w:rsid w:val="005F7F3A"/>
    <w:rsid w:val="006039AD"/>
    <w:rsid w:val="006042B0"/>
    <w:rsid w:val="00622089"/>
    <w:rsid w:val="0064195F"/>
    <w:rsid w:val="006532A9"/>
    <w:rsid w:val="00656933"/>
    <w:rsid w:val="00662BA2"/>
    <w:rsid w:val="00663874"/>
    <w:rsid w:val="00665438"/>
    <w:rsid w:val="006762DB"/>
    <w:rsid w:val="00681594"/>
    <w:rsid w:val="00683907"/>
    <w:rsid w:val="0069183F"/>
    <w:rsid w:val="006B136B"/>
    <w:rsid w:val="006B1425"/>
    <w:rsid w:val="006B37A8"/>
    <w:rsid w:val="006B4F38"/>
    <w:rsid w:val="006B58BD"/>
    <w:rsid w:val="006D348F"/>
    <w:rsid w:val="006D51C5"/>
    <w:rsid w:val="006F0809"/>
    <w:rsid w:val="006F55BE"/>
    <w:rsid w:val="006F5AAE"/>
    <w:rsid w:val="006F5ECB"/>
    <w:rsid w:val="007006D3"/>
    <w:rsid w:val="00700DFC"/>
    <w:rsid w:val="007034F6"/>
    <w:rsid w:val="00713B89"/>
    <w:rsid w:val="00714EE2"/>
    <w:rsid w:val="00720633"/>
    <w:rsid w:val="007259B2"/>
    <w:rsid w:val="007351BB"/>
    <w:rsid w:val="0076614D"/>
    <w:rsid w:val="00794D81"/>
    <w:rsid w:val="007A27F8"/>
    <w:rsid w:val="007A2F08"/>
    <w:rsid w:val="007A4569"/>
    <w:rsid w:val="007A6F0C"/>
    <w:rsid w:val="007B042F"/>
    <w:rsid w:val="007B727F"/>
    <w:rsid w:val="007C01A1"/>
    <w:rsid w:val="007C291F"/>
    <w:rsid w:val="007C3BF6"/>
    <w:rsid w:val="007D0B31"/>
    <w:rsid w:val="007E77C1"/>
    <w:rsid w:val="007F3095"/>
    <w:rsid w:val="007F4333"/>
    <w:rsid w:val="00801771"/>
    <w:rsid w:val="0081216B"/>
    <w:rsid w:val="00822B79"/>
    <w:rsid w:val="008314E3"/>
    <w:rsid w:val="00831B5E"/>
    <w:rsid w:val="00842CA6"/>
    <w:rsid w:val="00847115"/>
    <w:rsid w:val="00870DE5"/>
    <w:rsid w:val="00873CAD"/>
    <w:rsid w:val="00874EA0"/>
    <w:rsid w:val="008827D0"/>
    <w:rsid w:val="008851BE"/>
    <w:rsid w:val="008874F5"/>
    <w:rsid w:val="0089096B"/>
    <w:rsid w:val="00894ABF"/>
    <w:rsid w:val="008A51BF"/>
    <w:rsid w:val="008B41D8"/>
    <w:rsid w:val="008D2A62"/>
    <w:rsid w:val="008D3012"/>
    <w:rsid w:val="008D4116"/>
    <w:rsid w:val="008D5FE0"/>
    <w:rsid w:val="008D7F02"/>
    <w:rsid w:val="008F1E55"/>
    <w:rsid w:val="008F61D8"/>
    <w:rsid w:val="00900C50"/>
    <w:rsid w:val="00907DAC"/>
    <w:rsid w:val="0092760A"/>
    <w:rsid w:val="009337B7"/>
    <w:rsid w:val="00934CF4"/>
    <w:rsid w:val="00944068"/>
    <w:rsid w:val="0095314A"/>
    <w:rsid w:val="00961DB4"/>
    <w:rsid w:val="00963666"/>
    <w:rsid w:val="00970EB6"/>
    <w:rsid w:val="00973287"/>
    <w:rsid w:val="00986807"/>
    <w:rsid w:val="00995225"/>
    <w:rsid w:val="009A30A5"/>
    <w:rsid w:val="009A53E0"/>
    <w:rsid w:val="009B1CA5"/>
    <w:rsid w:val="009B676F"/>
    <w:rsid w:val="009B6D6E"/>
    <w:rsid w:val="009C29BF"/>
    <w:rsid w:val="009C3F6D"/>
    <w:rsid w:val="009C7B7E"/>
    <w:rsid w:val="009D32EE"/>
    <w:rsid w:val="009D75EA"/>
    <w:rsid w:val="009E46BC"/>
    <w:rsid w:val="009E4C40"/>
    <w:rsid w:val="009E4C68"/>
    <w:rsid w:val="009E6B71"/>
    <w:rsid w:val="009F0C3E"/>
    <w:rsid w:val="009F0C61"/>
    <w:rsid w:val="009F165D"/>
    <w:rsid w:val="009F4583"/>
    <w:rsid w:val="00A029F1"/>
    <w:rsid w:val="00A30A14"/>
    <w:rsid w:val="00A31CFD"/>
    <w:rsid w:val="00A33059"/>
    <w:rsid w:val="00A4279B"/>
    <w:rsid w:val="00A51EAA"/>
    <w:rsid w:val="00A63562"/>
    <w:rsid w:val="00A64E6B"/>
    <w:rsid w:val="00A673F9"/>
    <w:rsid w:val="00A749A6"/>
    <w:rsid w:val="00A74F60"/>
    <w:rsid w:val="00A8040A"/>
    <w:rsid w:val="00A8233B"/>
    <w:rsid w:val="00A85256"/>
    <w:rsid w:val="00AB52C1"/>
    <w:rsid w:val="00AC641C"/>
    <w:rsid w:val="00AE208E"/>
    <w:rsid w:val="00AE2CC8"/>
    <w:rsid w:val="00AE30F3"/>
    <w:rsid w:val="00AE389E"/>
    <w:rsid w:val="00AE3FF6"/>
    <w:rsid w:val="00B1200F"/>
    <w:rsid w:val="00B25584"/>
    <w:rsid w:val="00B26530"/>
    <w:rsid w:val="00B31763"/>
    <w:rsid w:val="00B33B8E"/>
    <w:rsid w:val="00B33CE4"/>
    <w:rsid w:val="00B44642"/>
    <w:rsid w:val="00B509D0"/>
    <w:rsid w:val="00B82364"/>
    <w:rsid w:val="00B86820"/>
    <w:rsid w:val="00B90B68"/>
    <w:rsid w:val="00BC22D4"/>
    <w:rsid w:val="00BC24F1"/>
    <w:rsid w:val="00BD59A5"/>
    <w:rsid w:val="00BE0B1E"/>
    <w:rsid w:val="00BF2141"/>
    <w:rsid w:val="00C02AD2"/>
    <w:rsid w:val="00C0443E"/>
    <w:rsid w:val="00C04E0D"/>
    <w:rsid w:val="00C15E6B"/>
    <w:rsid w:val="00C226F6"/>
    <w:rsid w:val="00C562F8"/>
    <w:rsid w:val="00C66AFF"/>
    <w:rsid w:val="00C67F2A"/>
    <w:rsid w:val="00C720F9"/>
    <w:rsid w:val="00C73B76"/>
    <w:rsid w:val="00C8009E"/>
    <w:rsid w:val="00C86360"/>
    <w:rsid w:val="00C92B7F"/>
    <w:rsid w:val="00C92F12"/>
    <w:rsid w:val="00C93350"/>
    <w:rsid w:val="00C93B65"/>
    <w:rsid w:val="00CA2A0B"/>
    <w:rsid w:val="00CB7968"/>
    <w:rsid w:val="00CC5191"/>
    <w:rsid w:val="00CD21E7"/>
    <w:rsid w:val="00CD460F"/>
    <w:rsid w:val="00CD7A8D"/>
    <w:rsid w:val="00CD7B35"/>
    <w:rsid w:val="00CE5701"/>
    <w:rsid w:val="00CE78E4"/>
    <w:rsid w:val="00CF3565"/>
    <w:rsid w:val="00CF57FF"/>
    <w:rsid w:val="00CF5B6F"/>
    <w:rsid w:val="00CF7100"/>
    <w:rsid w:val="00D00CD3"/>
    <w:rsid w:val="00D06A0E"/>
    <w:rsid w:val="00D15712"/>
    <w:rsid w:val="00D30C87"/>
    <w:rsid w:val="00D41843"/>
    <w:rsid w:val="00D440F4"/>
    <w:rsid w:val="00D465BE"/>
    <w:rsid w:val="00D51820"/>
    <w:rsid w:val="00D52A92"/>
    <w:rsid w:val="00D5519D"/>
    <w:rsid w:val="00D60123"/>
    <w:rsid w:val="00D60DE8"/>
    <w:rsid w:val="00D71CC7"/>
    <w:rsid w:val="00D74669"/>
    <w:rsid w:val="00D960BC"/>
    <w:rsid w:val="00DA0573"/>
    <w:rsid w:val="00DA7681"/>
    <w:rsid w:val="00DB7FC7"/>
    <w:rsid w:val="00DC2DB3"/>
    <w:rsid w:val="00DD0872"/>
    <w:rsid w:val="00DD58B7"/>
    <w:rsid w:val="00DD5EF3"/>
    <w:rsid w:val="00DE0240"/>
    <w:rsid w:val="00DE37FB"/>
    <w:rsid w:val="00DF18DC"/>
    <w:rsid w:val="00DF216F"/>
    <w:rsid w:val="00DF3A4E"/>
    <w:rsid w:val="00E036AF"/>
    <w:rsid w:val="00E05684"/>
    <w:rsid w:val="00E05C93"/>
    <w:rsid w:val="00E12ACD"/>
    <w:rsid w:val="00E131A0"/>
    <w:rsid w:val="00E310EC"/>
    <w:rsid w:val="00E35C4C"/>
    <w:rsid w:val="00E369FE"/>
    <w:rsid w:val="00E4518D"/>
    <w:rsid w:val="00E4795C"/>
    <w:rsid w:val="00E53686"/>
    <w:rsid w:val="00E5769F"/>
    <w:rsid w:val="00E7080C"/>
    <w:rsid w:val="00E90A67"/>
    <w:rsid w:val="00E91A20"/>
    <w:rsid w:val="00E944DB"/>
    <w:rsid w:val="00EB102C"/>
    <w:rsid w:val="00EB381F"/>
    <w:rsid w:val="00EB5B4C"/>
    <w:rsid w:val="00EC73A2"/>
    <w:rsid w:val="00EF6F4A"/>
    <w:rsid w:val="00EF78FE"/>
    <w:rsid w:val="00F03739"/>
    <w:rsid w:val="00F11635"/>
    <w:rsid w:val="00F13C4C"/>
    <w:rsid w:val="00F26C84"/>
    <w:rsid w:val="00F37A12"/>
    <w:rsid w:val="00F40882"/>
    <w:rsid w:val="00F418C5"/>
    <w:rsid w:val="00F439B5"/>
    <w:rsid w:val="00F50A3E"/>
    <w:rsid w:val="00F63E17"/>
    <w:rsid w:val="00F743EA"/>
    <w:rsid w:val="00FB51F0"/>
    <w:rsid w:val="00FC49A6"/>
    <w:rsid w:val="00FC6CB1"/>
    <w:rsid w:val="00FD62F3"/>
    <w:rsid w:val="00FE40BF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29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29FB"/>
    <w:rPr>
      <w:rFonts w:ascii="Calibri" w:eastAsia="Calibri" w:hAnsi="Calibri" w:cs="Times New Roman"/>
    </w:rPr>
  </w:style>
  <w:style w:type="character" w:styleId="a5">
    <w:name w:val="page number"/>
    <w:basedOn w:val="a0"/>
    <w:rsid w:val="002029FB"/>
  </w:style>
  <w:style w:type="paragraph" w:styleId="a6">
    <w:name w:val="List Paragraph"/>
    <w:basedOn w:val="a"/>
    <w:uiPriority w:val="34"/>
    <w:qFormat/>
    <w:rsid w:val="00EF6F4A"/>
    <w:pPr>
      <w:ind w:left="720"/>
      <w:contextualSpacing/>
    </w:pPr>
  </w:style>
  <w:style w:type="table" w:styleId="a7">
    <w:name w:val="Table Grid"/>
    <w:basedOn w:val="a1"/>
    <w:uiPriority w:val="59"/>
    <w:rsid w:val="00CF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Григорьевна</dc:creator>
  <cp:lastModifiedBy>Hewlett-Packard Company</cp:lastModifiedBy>
  <cp:revision>21</cp:revision>
  <cp:lastPrinted>2018-09-12T03:47:00Z</cp:lastPrinted>
  <dcterms:created xsi:type="dcterms:W3CDTF">2017-03-21T08:08:00Z</dcterms:created>
  <dcterms:modified xsi:type="dcterms:W3CDTF">2018-12-25T02:52:00Z</dcterms:modified>
</cp:coreProperties>
</file>