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F" w:rsidRPr="00786250" w:rsidRDefault="007C274F" w:rsidP="007C274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250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 Центр развития ребенка – детский сад им. А.Г.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Габышева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«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Нюрбинский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район»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  <w:t>Республики Саха (Якутия)</w:t>
      </w:r>
    </w:p>
    <w:p w:rsidR="007C274F" w:rsidRDefault="007C274F" w:rsidP="007C274F">
      <w:pPr>
        <w:ind w:left="-142" w:firstLine="142"/>
        <w:jc w:val="center"/>
        <w:rPr>
          <w:rFonts w:ascii="Times New Roman" w:hAnsi="Times New Roman" w:cs="Times New Roman"/>
        </w:rPr>
      </w:pPr>
      <w:r w:rsidRPr="00C07B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5B84C" wp14:editId="639BF6A7">
            <wp:extent cx="647700" cy="717096"/>
            <wp:effectExtent l="19050" t="0" r="0" b="0"/>
            <wp:docPr id="1" name="Рисунок 1" descr="C:\Users\Григорьевна\Documents\Ахтыы ЮБИЛЕЙ 2014 для книги\лого черно-бел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ьевна\Documents\Ахтыы ЮБИЛЕЙ 2014 для книги\лого черно-белый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2" cy="72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4F" w:rsidRPr="00786250" w:rsidRDefault="007C274F" w:rsidP="007C27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25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Саха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Ө</w:t>
      </w:r>
      <w:proofErr w:type="gramStart"/>
      <w:r w:rsidRPr="00786250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786250">
        <w:rPr>
          <w:rFonts w:ascii="Times New Roman" w:hAnsi="Times New Roman" w:cs="Times New Roman"/>
          <w:b/>
          <w:sz w:val="18"/>
          <w:szCs w:val="18"/>
        </w:rPr>
        <w:t>өспүүбүлүкэтин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Ньурба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оройуонун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мунусупаалынай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бүддьүөттэн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үбүлэнэр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оскуола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иннинээ5и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үөрэхтээһин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тэрилтэтэ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  <w:t xml:space="preserve">А.Г.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Габышев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аатынан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о5ону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сайыннарар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Киин</w:t>
      </w:r>
      <w:proofErr w:type="spellEnd"/>
    </w:p>
    <w:p w:rsidR="007C274F" w:rsidRDefault="007C274F" w:rsidP="007C274F">
      <w:pPr>
        <w:rPr>
          <w:rFonts w:ascii="Times New Roman" w:hAnsi="Times New Roman" w:cs="Times New Roman"/>
          <w:b/>
          <w:sz w:val="20"/>
          <w:szCs w:val="20"/>
        </w:rPr>
        <w:sectPr w:rsidR="007C274F" w:rsidSect="00786250">
          <w:pgSz w:w="11906" w:h="16838"/>
          <w:pgMar w:top="709" w:right="849" w:bottom="993" w:left="1418" w:header="708" w:footer="708" w:gutter="0"/>
          <w:cols w:num="3" w:space="71"/>
          <w:docGrid w:linePitch="360"/>
        </w:sectPr>
      </w:pPr>
    </w:p>
    <w:p w:rsidR="007C274F" w:rsidRPr="00786250" w:rsidRDefault="007C274F" w:rsidP="007C2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thick"/>
        </w:rPr>
      </w:pPr>
      <w:r>
        <w:rPr>
          <w:rFonts w:ascii="Times New Roman" w:hAnsi="Times New Roman"/>
          <w:b/>
          <w:sz w:val="16"/>
          <w:szCs w:val="16"/>
          <w:u w:val="thick"/>
        </w:rPr>
        <w:lastRenderedPageBreak/>
        <w:t>_________________________</w:t>
      </w:r>
      <w:r w:rsidRPr="00786250">
        <w:rPr>
          <w:rFonts w:ascii="Times New Roman" w:hAnsi="Times New Roman"/>
          <w:b/>
          <w:sz w:val="16"/>
          <w:szCs w:val="16"/>
          <w:u w:val="thick"/>
        </w:rPr>
        <w:t>_________________________________________________________________________________</w:t>
      </w:r>
    </w:p>
    <w:p w:rsidR="007C274F" w:rsidRPr="00346EC5" w:rsidRDefault="007C274F" w:rsidP="007C27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6250">
        <w:rPr>
          <w:rFonts w:ascii="Times New Roman" w:hAnsi="Times New Roman"/>
          <w:b/>
          <w:sz w:val="20"/>
          <w:szCs w:val="20"/>
        </w:rPr>
        <w:t xml:space="preserve">678472,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Нюрбинский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 xml:space="preserve"> район,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786250">
        <w:rPr>
          <w:rFonts w:ascii="Times New Roman" w:hAnsi="Times New Roman"/>
          <w:b/>
          <w:sz w:val="20"/>
          <w:szCs w:val="20"/>
        </w:rPr>
        <w:t>.А</w:t>
      </w:r>
      <w:proofErr w:type="gramEnd"/>
      <w:r w:rsidRPr="00786250">
        <w:rPr>
          <w:rFonts w:ascii="Times New Roman" w:hAnsi="Times New Roman"/>
          <w:b/>
          <w:sz w:val="20"/>
          <w:szCs w:val="20"/>
        </w:rPr>
        <w:t>нтоновка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 xml:space="preserve">, ул.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Сельэнерго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>, 3</w:t>
      </w:r>
      <w:r>
        <w:rPr>
          <w:rFonts w:ascii="Times New Roman" w:hAnsi="Times New Roman"/>
          <w:b/>
          <w:sz w:val="20"/>
          <w:szCs w:val="20"/>
        </w:rPr>
        <w:t>, e-</w:t>
      </w:r>
      <w:proofErr w:type="spellStart"/>
      <w:r>
        <w:rPr>
          <w:rFonts w:ascii="Times New Roman" w:hAnsi="Times New Roman"/>
          <w:b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sz w:val="20"/>
          <w:szCs w:val="20"/>
        </w:rPr>
        <w:t>: bihik1964@mail.ru</w:t>
      </w:r>
    </w:p>
    <w:p w:rsidR="007C274F" w:rsidRPr="00786250" w:rsidRDefault="007C274F" w:rsidP="007C274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86250">
        <w:rPr>
          <w:rFonts w:ascii="Times New Roman" w:hAnsi="Times New Roman"/>
          <w:b/>
          <w:sz w:val="20"/>
          <w:szCs w:val="20"/>
        </w:rPr>
        <w:t>ОГРН 1031400894360    ИНН 1419005030</w:t>
      </w:r>
    </w:p>
    <w:p w:rsidR="006A59FF" w:rsidRDefault="006A59FF" w:rsidP="00936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C274F" w:rsidRPr="009471C3" w:rsidRDefault="006A59FF" w:rsidP="006A5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6A59FF" w:rsidRDefault="006A59FF" w:rsidP="006A59FF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№96-20</w:t>
      </w:r>
      <w:r w:rsidR="0093264F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326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proofErr w:type="gramStart"/>
      <w:r w:rsidR="007C274F" w:rsidRPr="00947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274F" w:rsidRPr="00947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3264F">
        <w:rPr>
          <w:rFonts w:ascii="Times New Roman" w:hAnsi="Times New Roman"/>
        </w:rPr>
        <w:t>О</w:t>
      </w:r>
      <w:proofErr w:type="gramEnd"/>
      <w:r w:rsidR="0093264F">
        <w:rPr>
          <w:rFonts w:ascii="Times New Roman" w:hAnsi="Times New Roman"/>
        </w:rPr>
        <w:t xml:space="preserve"> режиме работы при обучении</w:t>
      </w:r>
      <w:r>
        <w:rPr>
          <w:rFonts w:ascii="Times New Roman" w:hAnsi="Times New Roman"/>
        </w:rPr>
        <w:t xml:space="preserve"> </w:t>
      </w:r>
    </w:p>
    <w:p w:rsidR="007C274F" w:rsidRDefault="006A59FF" w:rsidP="006A59FF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использованием электронного обучения и дистанционных образовательных технологий</w:t>
      </w:r>
    </w:p>
    <w:p w:rsidR="006A59FF" w:rsidRDefault="006A59FF" w:rsidP="006A59FF">
      <w:pPr>
        <w:pStyle w:val="a3"/>
        <w:ind w:left="0"/>
        <w:jc w:val="center"/>
        <w:rPr>
          <w:rFonts w:ascii="Times New Roman" w:hAnsi="Times New Roman"/>
        </w:rPr>
      </w:pPr>
    </w:p>
    <w:p w:rsidR="006A59FF" w:rsidRDefault="006A59FF" w:rsidP="00936CF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исполнение приказа министерства образования и науки Республики Саха (Якутия) №01-04/322 от 17.05.2020г «Об организации деятельности образовательных организаций, реализующих программы дошкольного образования в условиях повышенной готовности на территории Республики Саха (Якутия) и мерах по противодействию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(</w:t>
      </w:r>
      <w:r>
        <w:rPr>
          <w:rFonts w:ascii="Times New Roman" w:hAnsi="Times New Roman"/>
          <w:lang w:val="en-US"/>
        </w:rPr>
        <w:t>COVID</w:t>
      </w:r>
      <w:r w:rsidRPr="006A59FF">
        <w:rPr>
          <w:rFonts w:ascii="Times New Roman" w:hAnsi="Times New Roman"/>
        </w:rPr>
        <w:t>-2019</w:t>
      </w:r>
      <w:r>
        <w:rPr>
          <w:rFonts w:ascii="Times New Roman" w:hAnsi="Times New Roman"/>
        </w:rPr>
        <w:t>)»</w:t>
      </w:r>
    </w:p>
    <w:p w:rsidR="006A59FF" w:rsidRDefault="006A59FF" w:rsidP="00936CF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93264F" w:rsidRDefault="0093264F" w:rsidP="00936CF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работникам МБДОУ ЦРР-д/с </w:t>
      </w:r>
      <w:proofErr w:type="gramStart"/>
      <w:r>
        <w:rPr>
          <w:rFonts w:ascii="Times New Roman" w:hAnsi="Times New Roman"/>
        </w:rPr>
        <w:t>им</w:t>
      </w:r>
      <w:proofErr w:type="gramEnd"/>
      <w:r>
        <w:rPr>
          <w:rFonts w:ascii="Times New Roman" w:hAnsi="Times New Roman"/>
        </w:rPr>
        <w:t xml:space="preserve">. А.Г. </w:t>
      </w:r>
      <w:proofErr w:type="spellStart"/>
      <w:r>
        <w:rPr>
          <w:rFonts w:ascii="Times New Roman" w:hAnsi="Times New Roman"/>
        </w:rPr>
        <w:t>Габышева</w:t>
      </w:r>
      <w:proofErr w:type="spellEnd"/>
      <w:r>
        <w:rPr>
          <w:rFonts w:ascii="Times New Roman" w:hAnsi="Times New Roman"/>
        </w:rPr>
        <w:t>:</w:t>
      </w:r>
    </w:p>
    <w:p w:rsidR="0093264F" w:rsidRDefault="0093264F" w:rsidP="00936C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образовательный процесс </w:t>
      </w:r>
      <w:r w:rsidR="00936CF9">
        <w:rPr>
          <w:rFonts w:ascii="Times New Roman" w:hAnsi="Times New Roman"/>
        </w:rPr>
        <w:t xml:space="preserve">в дежурных группах </w:t>
      </w:r>
      <w:r>
        <w:rPr>
          <w:rFonts w:ascii="Times New Roman" w:hAnsi="Times New Roman"/>
        </w:rPr>
        <w:t>в соответствии со следующими требованиями:</w:t>
      </w:r>
    </w:p>
    <w:p w:rsidR="0093264F" w:rsidRDefault="0093264F" w:rsidP="00936CF9">
      <w:pPr>
        <w:pStyle w:val="a3"/>
        <w:numPr>
          <w:ilvl w:val="1"/>
          <w:numId w:val="1"/>
        </w:numPr>
        <w:spacing w:after="0" w:line="360" w:lineRule="auto"/>
        <w:ind w:left="164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36CF9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ринять меры по выполнению учебного плана </w:t>
      </w:r>
      <w:r>
        <w:rPr>
          <w:rFonts w:ascii="Times New Roman" w:hAnsi="Times New Roman"/>
        </w:rPr>
        <w:t>с использованием электронного обучения и дистанционных образовательных технологи</w:t>
      </w:r>
      <w:r>
        <w:rPr>
          <w:rFonts w:ascii="Times New Roman" w:hAnsi="Times New Roman"/>
        </w:rPr>
        <w:t>й, руководствуясь Методическими рекомендациями Министерства образования и науки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Я);</w:t>
      </w:r>
    </w:p>
    <w:p w:rsidR="0093264F" w:rsidRDefault="0093264F" w:rsidP="00936CF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36CF9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становить </w:t>
      </w:r>
      <w:r w:rsidR="00936CF9">
        <w:rPr>
          <w:rFonts w:ascii="Times New Roman" w:hAnsi="Times New Roman"/>
        </w:rPr>
        <w:t xml:space="preserve">следующий график занятий </w:t>
      </w:r>
      <w:r>
        <w:rPr>
          <w:rFonts w:ascii="Times New Roman" w:hAnsi="Times New Roman"/>
        </w:rPr>
        <w:t>с использованием электронного обучения и дистанционных образовательных технологи</w:t>
      </w:r>
      <w:r>
        <w:rPr>
          <w:rFonts w:ascii="Times New Roman" w:hAnsi="Times New Roman"/>
        </w:rPr>
        <w:t>й:</w:t>
      </w:r>
    </w:p>
    <w:p w:rsidR="0093264F" w:rsidRDefault="0093264F" w:rsidP="00936CF9">
      <w:pPr>
        <w:pStyle w:val="a3"/>
        <w:spacing w:after="0" w:line="360" w:lineRule="auto"/>
        <w:ind w:left="16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неделю 1 раз вести занятия в </w:t>
      </w:r>
      <w:proofErr w:type="spellStart"/>
      <w:r>
        <w:rPr>
          <w:rFonts w:ascii="Times New Roman" w:hAnsi="Times New Roman"/>
        </w:rPr>
        <w:t>оффлайн</w:t>
      </w:r>
      <w:proofErr w:type="spellEnd"/>
      <w:r>
        <w:rPr>
          <w:rFonts w:ascii="Times New Roman" w:hAnsi="Times New Roman"/>
        </w:rPr>
        <w:t xml:space="preserve"> режиме;</w:t>
      </w:r>
    </w:p>
    <w:p w:rsidR="0093264F" w:rsidRDefault="0093264F" w:rsidP="00936CF9">
      <w:pPr>
        <w:shd w:val="clear" w:color="auto" w:fill="FFFFFF"/>
        <w:spacing w:after="0" w:line="360" w:lineRule="auto"/>
        <w:ind w:left="1701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- в неделю 3 раза проводить для детей и родителей </w:t>
      </w:r>
      <w:r w:rsidR="004750C3">
        <w:rPr>
          <w:rFonts w:ascii="Times New Roman" w:hAnsi="Times New Roman"/>
        </w:rPr>
        <w:t xml:space="preserve">игры, </w:t>
      </w:r>
      <w:r>
        <w:rPr>
          <w:rFonts w:ascii="Times New Roman" w:hAnsi="Times New Roman"/>
        </w:rPr>
        <w:t>консульта</w:t>
      </w:r>
      <w:r w:rsidR="004750C3">
        <w:rPr>
          <w:rFonts w:ascii="Times New Roman" w:hAnsi="Times New Roman"/>
        </w:rPr>
        <w:t xml:space="preserve">ции и другие виды обучения с использованием материалов из </w:t>
      </w:r>
      <w:r w:rsidR="004750C3" w:rsidRPr="004750C3">
        <w:rPr>
          <w:rFonts w:ascii="Times New Roman" w:eastAsia="Times New Roman" w:hAnsi="Times New Roman" w:cs="Times New Roman"/>
          <w:lang w:eastAsia="ru-RU"/>
        </w:rPr>
        <w:t>образовательных платфор</w:t>
      </w:r>
      <w:r w:rsidR="004750C3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="004750C3">
        <w:rPr>
          <w:rFonts w:ascii="Times New Roman" w:eastAsia="Times New Roman" w:hAnsi="Times New Roman" w:cs="Times New Roman"/>
          <w:lang w:eastAsia="ru-RU"/>
        </w:rPr>
        <w:t>интернет-ресурсов</w:t>
      </w:r>
      <w:proofErr w:type="spellEnd"/>
      <w:r w:rsidR="004750C3">
        <w:rPr>
          <w:rFonts w:ascii="Times New Roman" w:eastAsia="Times New Roman" w:hAnsi="Times New Roman" w:cs="Times New Roman"/>
          <w:lang w:eastAsia="ru-RU"/>
        </w:rPr>
        <w:t xml:space="preserve"> и сервисов.</w:t>
      </w:r>
    </w:p>
    <w:p w:rsidR="00936CF9" w:rsidRPr="00936CF9" w:rsidRDefault="00936CF9" w:rsidP="00936CF9">
      <w:pPr>
        <w:shd w:val="clear" w:color="auto" w:fill="FFFFFF"/>
        <w:spacing w:after="0" w:line="360" w:lineRule="auto"/>
        <w:ind w:left="1276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вести в установленном порядке документацию образовательного процесса, согласно требованиям администрации ДОУ</w:t>
      </w:r>
    </w:p>
    <w:p w:rsidR="00936CF9" w:rsidRDefault="004750C3" w:rsidP="00936C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Воспитателям </w:t>
      </w:r>
      <w:r w:rsidR="00936CF9">
        <w:rPr>
          <w:rFonts w:ascii="Times New Roman" w:hAnsi="Times New Roman"/>
        </w:rPr>
        <w:t>групп:</w:t>
      </w:r>
    </w:p>
    <w:p w:rsidR="00936CF9" w:rsidRDefault="004750C3" w:rsidP="00936CF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довести до сведения информацию всем родителям (законным представителям)</w:t>
      </w:r>
    </w:p>
    <w:p w:rsidR="00936CF9" w:rsidRPr="00936CF9" w:rsidRDefault="00936CF9" w:rsidP="00936CF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поддерживать постоянную связь с родителями (законными представителями во время дистанционного обучения.</w:t>
      </w:r>
      <w:proofErr w:type="gramEnd"/>
    </w:p>
    <w:p w:rsidR="003D34CF" w:rsidRDefault="003D34CF" w:rsidP="00936C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приказа оставляю за собой</w:t>
      </w:r>
    </w:p>
    <w:p w:rsidR="003D34CF" w:rsidRDefault="003D34CF" w:rsidP="00936CF9">
      <w:pPr>
        <w:spacing w:after="0" w:line="360" w:lineRule="auto"/>
        <w:jc w:val="both"/>
        <w:rPr>
          <w:rFonts w:ascii="Times New Roman" w:hAnsi="Times New Roman"/>
        </w:rPr>
      </w:pPr>
    </w:p>
    <w:p w:rsidR="003D34CF" w:rsidRDefault="003D34CF" w:rsidP="004750C3">
      <w:pPr>
        <w:rPr>
          <w:rFonts w:ascii="Times New Roman" w:hAnsi="Times New Roman"/>
        </w:rPr>
      </w:pPr>
    </w:p>
    <w:p w:rsidR="003D34CF" w:rsidRPr="003D34CF" w:rsidRDefault="003D34CF" w:rsidP="003D34CF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Заведующая                                   Афанасьева</w:t>
      </w:r>
      <w:proofErr w:type="gramEnd"/>
      <w:r>
        <w:rPr>
          <w:rFonts w:ascii="Times New Roman" w:hAnsi="Times New Roman"/>
        </w:rPr>
        <w:t xml:space="preserve"> В.Г.</w:t>
      </w:r>
    </w:p>
    <w:p w:rsidR="007C274F" w:rsidRPr="00FA2CA2" w:rsidRDefault="007C274F" w:rsidP="007C274F">
      <w:pPr>
        <w:spacing w:after="0" w:line="360" w:lineRule="auto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3D34CF" w:rsidRDefault="003D34C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Pr="003D34CF" w:rsidRDefault="007C274F" w:rsidP="003D34CF">
      <w:pPr>
        <w:spacing w:after="0" w:line="360" w:lineRule="auto"/>
        <w:jc w:val="both"/>
        <w:rPr>
          <w:rFonts w:ascii="Times New Roman" w:hAnsi="Times New Roman"/>
        </w:rPr>
        <w:sectPr w:rsidR="007C274F" w:rsidRPr="003D34CF" w:rsidSect="00FF39A4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</w:t>
      </w:r>
    </w:p>
    <w:p w:rsidR="007C274F" w:rsidRDefault="007C274F" w:rsidP="007C274F"/>
    <w:p w:rsidR="007C274F" w:rsidRDefault="007C274F" w:rsidP="007C274F"/>
    <w:p w:rsidR="007C274F" w:rsidRDefault="007C274F" w:rsidP="007C274F"/>
    <w:p w:rsidR="007C274F" w:rsidRDefault="007C274F" w:rsidP="007C274F"/>
    <w:p w:rsidR="006A3D0C" w:rsidRDefault="006A3D0C"/>
    <w:sectPr w:rsidR="006A3D0C" w:rsidSect="00C07BB3">
      <w:type w:val="continuous"/>
      <w:pgSz w:w="11906" w:h="16838"/>
      <w:pgMar w:top="709" w:right="850" w:bottom="14175" w:left="15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EE6"/>
    <w:multiLevelType w:val="multilevel"/>
    <w:tmpl w:val="AF5627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F"/>
    <w:rsid w:val="00006FBD"/>
    <w:rsid w:val="00012BDB"/>
    <w:rsid w:val="0001700D"/>
    <w:rsid w:val="00045EB7"/>
    <w:rsid w:val="000530D3"/>
    <w:rsid w:val="00053641"/>
    <w:rsid w:val="00057AA4"/>
    <w:rsid w:val="00064F31"/>
    <w:rsid w:val="00065C34"/>
    <w:rsid w:val="00070C31"/>
    <w:rsid w:val="000747E6"/>
    <w:rsid w:val="00075A85"/>
    <w:rsid w:val="00077FAF"/>
    <w:rsid w:val="00081F19"/>
    <w:rsid w:val="000A6A8B"/>
    <w:rsid w:val="000B73E4"/>
    <w:rsid w:val="000C6EF1"/>
    <w:rsid w:val="000C6F52"/>
    <w:rsid w:val="000D613A"/>
    <w:rsid w:val="000E1461"/>
    <w:rsid w:val="000E2F74"/>
    <w:rsid w:val="0010394C"/>
    <w:rsid w:val="0011081B"/>
    <w:rsid w:val="0011190F"/>
    <w:rsid w:val="0011253E"/>
    <w:rsid w:val="00122D84"/>
    <w:rsid w:val="001260FC"/>
    <w:rsid w:val="00130752"/>
    <w:rsid w:val="001331FC"/>
    <w:rsid w:val="00141060"/>
    <w:rsid w:val="001560A6"/>
    <w:rsid w:val="001617D9"/>
    <w:rsid w:val="0016333C"/>
    <w:rsid w:val="001836F6"/>
    <w:rsid w:val="00185B7A"/>
    <w:rsid w:val="001B4ADC"/>
    <w:rsid w:val="001C5C44"/>
    <w:rsid w:val="001D3D4D"/>
    <w:rsid w:val="001D7E2F"/>
    <w:rsid w:val="001E730F"/>
    <w:rsid w:val="001F4A64"/>
    <w:rsid w:val="0020125D"/>
    <w:rsid w:val="00204EC9"/>
    <w:rsid w:val="002059C5"/>
    <w:rsid w:val="00206A78"/>
    <w:rsid w:val="00211797"/>
    <w:rsid w:val="00256209"/>
    <w:rsid w:val="00256ADA"/>
    <w:rsid w:val="00262B62"/>
    <w:rsid w:val="002653C4"/>
    <w:rsid w:val="00265BC6"/>
    <w:rsid w:val="0029494A"/>
    <w:rsid w:val="002949E8"/>
    <w:rsid w:val="00297039"/>
    <w:rsid w:val="002A60AF"/>
    <w:rsid w:val="002C239D"/>
    <w:rsid w:val="002C3B77"/>
    <w:rsid w:val="002E37C4"/>
    <w:rsid w:val="00303FAC"/>
    <w:rsid w:val="003104C7"/>
    <w:rsid w:val="00315057"/>
    <w:rsid w:val="00323B79"/>
    <w:rsid w:val="00333845"/>
    <w:rsid w:val="003354CD"/>
    <w:rsid w:val="00343FF0"/>
    <w:rsid w:val="003443BB"/>
    <w:rsid w:val="003476ED"/>
    <w:rsid w:val="0035432F"/>
    <w:rsid w:val="003548C3"/>
    <w:rsid w:val="00360D07"/>
    <w:rsid w:val="00380127"/>
    <w:rsid w:val="00384564"/>
    <w:rsid w:val="003863FD"/>
    <w:rsid w:val="003A0F3B"/>
    <w:rsid w:val="003A28AA"/>
    <w:rsid w:val="003A5992"/>
    <w:rsid w:val="003A6215"/>
    <w:rsid w:val="003A7734"/>
    <w:rsid w:val="003C13AA"/>
    <w:rsid w:val="003D1BDF"/>
    <w:rsid w:val="003D34CF"/>
    <w:rsid w:val="003D6DB5"/>
    <w:rsid w:val="003F2C17"/>
    <w:rsid w:val="00404048"/>
    <w:rsid w:val="00416C95"/>
    <w:rsid w:val="00417B10"/>
    <w:rsid w:val="00440C9F"/>
    <w:rsid w:val="00442CE8"/>
    <w:rsid w:val="004558FA"/>
    <w:rsid w:val="004750C3"/>
    <w:rsid w:val="0047530F"/>
    <w:rsid w:val="00481887"/>
    <w:rsid w:val="00481B59"/>
    <w:rsid w:val="00492A8C"/>
    <w:rsid w:val="004A0AFA"/>
    <w:rsid w:val="004A2C76"/>
    <w:rsid w:val="004A3EEB"/>
    <w:rsid w:val="004B09E0"/>
    <w:rsid w:val="004B1FA6"/>
    <w:rsid w:val="004B25A3"/>
    <w:rsid w:val="004D73F1"/>
    <w:rsid w:val="004E20B6"/>
    <w:rsid w:val="004F20E4"/>
    <w:rsid w:val="004F28AD"/>
    <w:rsid w:val="005016F1"/>
    <w:rsid w:val="00507F69"/>
    <w:rsid w:val="005202DF"/>
    <w:rsid w:val="005207D9"/>
    <w:rsid w:val="005438BD"/>
    <w:rsid w:val="00555BB7"/>
    <w:rsid w:val="0055778E"/>
    <w:rsid w:val="00560394"/>
    <w:rsid w:val="005755B4"/>
    <w:rsid w:val="00593B04"/>
    <w:rsid w:val="00595452"/>
    <w:rsid w:val="00597A01"/>
    <w:rsid w:val="005D3EE0"/>
    <w:rsid w:val="005E44F5"/>
    <w:rsid w:val="005E4DBE"/>
    <w:rsid w:val="005F2CA9"/>
    <w:rsid w:val="006030B0"/>
    <w:rsid w:val="00615106"/>
    <w:rsid w:val="006206C6"/>
    <w:rsid w:val="00620EC4"/>
    <w:rsid w:val="00625A5E"/>
    <w:rsid w:val="00626C51"/>
    <w:rsid w:val="00634F42"/>
    <w:rsid w:val="00641A43"/>
    <w:rsid w:val="00655DFA"/>
    <w:rsid w:val="006760C9"/>
    <w:rsid w:val="00680FC1"/>
    <w:rsid w:val="006816D6"/>
    <w:rsid w:val="0069243E"/>
    <w:rsid w:val="0069247A"/>
    <w:rsid w:val="00692DD1"/>
    <w:rsid w:val="00695CEB"/>
    <w:rsid w:val="006A3D0C"/>
    <w:rsid w:val="006A59FF"/>
    <w:rsid w:val="006A7EEF"/>
    <w:rsid w:val="006C10A9"/>
    <w:rsid w:val="006C76A8"/>
    <w:rsid w:val="006D68C5"/>
    <w:rsid w:val="006E0604"/>
    <w:rsid w:val="006F0C79"/>
    <w:rsid w:val="006F4B9F"/>
    <w:rsid w:val="006F6883"/>
    <w:rsid w:val="00714E73"/>
    <w:rsid w:val="007303CC"/>
    <w:rsid w:val="00730695"/>
    <w:rsid w:val="00730FCF"/>
    <w:rsid w:val="00731179"/>
    <w:rsid w:val="00737B2B"/>
    <w:rsid w:val="00760014"/>
    <w:rsid w:val="007778BB"/>
    <w:rsid w:val="00780019"/>
    <w:rsid w:val="007836A6"/>
    <w:rsid w:val="00784467"/>
    <w:rsid w:val="007872FD"/>
    <w:rsid w:val="0079120A"/>
    <w:rsid w:val="007A0D74"/>
    <w:rsid w:val="007A2017"/>
    <w:rsid w:val="007B3DBF"/>
    <w:rsid w:val="007C274F"/>
    <w:rsid w:val="007C517B"/>
    <w:rsid w:val="007D1992"/>
    <w:rsid w:val="007E1940"/>
    <w:rsid w:val="007F4299"/>
    <w:rsid w:val="007F5253"/>
    <w:rsid w:val="007F7AF7"/>
    <w:rsid w:val="008164CF"/>
    <w:rsid w:val="00820BCB"/>
    <w:rsid w:val="00842C90"/>
    <w:rsid w:val="00845009"/>
    <w:rsid w:val="00855D9E"/>
    <w:rsid w:val="00867409"/>
    <w:rsid w:val="00873146"/>
    <w:rsid w:val="008940FC"/>
    <w:rsid w:val="008A4B16"/>
    <w:rsid w:val="008B3C31"/>
    <w:rsid w:val="008B3D76"/>
    <w:rsid w:val="008C2F6F"/>
    <w:rsid w:val="008C4BBB"/>
    <w:rsid w:val="008C5F38"/>
    <w:rsid w:val="008D03D7"/>
    <w:rsid w:val="008D0614"/>
    <w:rsid w:val="008D5E62"/>
    <w:rsid w:val="008D79F0"/>
    <w:rsid w:val="008E5099"/>
    <w:rsid w:val="008F2597"/>
    <w:rsid w:val="00910DEC"/>
    <w:rsid w:val="0093264F"/>
    <w:rsid w:val="00936CF9"/>
    <w:rsid w:val="00947B27"/>
    <w:rsid w:val="00963B2D"/>
    <w:rsid w:val="009704A6"/>
    <w:rsid w:val="00970547"/>
    <w:rsid w:val="009724F5"/>
    <w:rsid w:val="00975094"/>
    <w:rsid w:val="00982842"/>
    <w:rsid w:val="00985713"/>
    <w:rsid w:val="00987264"/>
    <w:rsid w:val="009A2154"/>
    <w:rsid w:val="009A6F71"/>
    <w:rsid w:val="009B6B7D"/>
    <w:rsid w:val="009C4D5C"/>
    <w:rsid w:val="009D4F4E"/>
    <w:rsid w:val="009E0A6B"/>
    <w:rsid w:val="009E4AE1"/>
    <w:rsid w:val="009E5DD2"/>
    <w:rsid w:val="009F184A"/>
    <w:rsid w:val="009F3FC9"/>
    <w:rsid w:val="009F51B5"/>
    <w:rsid w:val="00A024E7"/>
    <w:rsid w:val="00A30E7E"/>
    <w:rsid w:val="00A349BB"/>
    <w:rsid w:val="00A36AD7"/>
    <w:rsid w:val="00A4495F"/>
    <w:rsid w:val="00A54EE0"/>
    <w:rsid w:val="00A61637"/>
    <w:rsid w:val="00A6255D"/>
    <w:rsid w:val="00A63E93"/>
    <w:rsid w:val="00A66860"/>
    <w:rsid w:val="00A7165A"/>
    <w:rsid w:val="00A773F0"/>
    <w:rsid w:val="00A86E14"/>
    <w:rsid w:val="00A9749B"/>
    <w:rsid w:val="00AA16C0"/>
    <w:rsid w:val="00AA3518"/>
    <w:rsid w:val="00AA64BF"/>
    <w:rsid w:val="00AA75F8"/>
    <w:rsid w:val="00AB42F5"/>
    <w:rsid w:val="00AC2EFE"/>
    <w:rsid w:val="00AC7966"/>
    <w:rsid w:val="00B012C8"/>
    <w:rsid w:val="00B05441"/>
    <w:rsid w:val="00B2422E"/>
    <w:rsid w:val="00B361BD"/>
    <w:rsid w:val="00B559E8"/>
    <w:rsid w:val="00B57E37"/>
    <w:rsid w:val="00B63D25"/>
    <w:rsid w:val="00B7391E"/>
    <w:rsid w:val="00B778F7"/>
    <w:rsid w:val="00B872AA"/>
    <w:rsid w:val="00B96121"/>
    <w:rsid w:val="00BD6CF4"/>
    <w:rsid w:val="00BE48C3"/>
    <w:rsid w:val="00C114BF"/>
    <w:rsid w:val="00C1524F"/>
    <w:rsid w:val="00C44971"/>
    <w:rsid w:val="00C71964"/>
    <w:rsid w:val="00C77D35"/>
    <w:rsid w:val="00C90E4A"/>
    <w:rsid w:val="00C91D82"/>
    <w:rsid w:val="00C93765"/>
    <w:rsid w:val="00C96DC5"/>
    <w:rsid w:val="00CA182F"/>
    <w:rsid w:val="00CA2A1D"/>
    <w:rsid w:val="00CB025B"/>
    <w:rsid w:val="00CC54C8"/>
    <w:rsid w:val="00CE1AB2"/>
    <w:rsid w:val="00CE2C70"/>
    <w:rsid w:val="00CE31CA"/>
    <w:rsid w:val="00CE5216"/>
    <w:rsid w:val="00CF3741"/>
    <w:rsid w:val="00CF729B"/>
    <w:rsid w:val="00D0414B"/>
    <w:rsid w:val="00D055E9"/>
    <w:rsid w:val="00D077FF"/>
    <w:rsid w:val="00D25D2A"/>
    <w:rsid w:val="00D2608A"/>
    <w:rsid w:val="00D279D7"/>
    <w:rsid w:val="00D43BE1"/>
    <w:rsid w:val="00D51C13"/>
    <w:rsid w:val="00D60825"/>
    <w:rsid w:val="00D67E8C"/>
    <w:rsid w:val="00D82298"/>
    <w:rsid w:val="00D83124"/>
    <w:rsid w:val="00DB7230"/>
    <w:rsid w:val="00DC1BC3"/>
    <w:rsid w:val="00DC62AE"/>
    <w:rsid w:val="00DC653F"/>
    <w:rsid w:val="00DD34CC"/>
    <w:rsid w:val="00DE5FF4"/>
    <w:rsid w:val="00DF3F34"/>
    <w:rsid w:val="00DF52D6"/>
    <w:rsid w:val="00E01323"/>
    <w:rsid w:val="00E044C6"/>
    <w:rsid w:val="00E16470"/>
    <w:rsid w:val="00E177B4"/>
    <w:rsid w:val="00E24127"/>
    <w:rsid w:val="00E30094"/>
    <w:rsid w:val="00E304F6"/>
    <w:rsid w:val="00E30AF6"/>
    <w:rsid w:val="00E4020B"/>
    <w:rsid w:val="00E41F0C"/>
    <w:rsid w:val="00E520B4"/>
    <w:rsid w:val="00E634E6"/>
    <w:rsid w:val="00E756CE"/>
    <w:rsid w:val="00EB27AC"/>
    <w:rsid w:val="00EB754A"/>
    <w:rsid w:val="00EE17A0"/>
    <w:rsid w:val="00F0379D"/>
    <w:rsid w:val="00F04A39"/>
    <w:rsid w:val="00F15DE0"/>
    <w:rsid w:val="00F2003B"/>
    <w:rsid w:val="00F46F6F"/>
    <w:rsid w:val="00F47E49"/>
    <w:rsid w:val="00F54F11"/>
    <w:rsid w:val="00F60FA9"/>
    <w:rsid w:val="00F61E28"/>
    <w:rsid w:val="00F66E28"/>
    <w:rsid w:val="00F74C55"/>
    <w:rsid w:val="00F74CD0"/>
    <w:rsid w:val="00F93ACC"/>
    <w:rsid w:val="00FA0BF1"/>
    <w:rsid w:val="00FB403E"/>
    <w:rsid w:val="00FC600B"/>
    <w:rsid w:val="00FD0D25"/>
    <w:rsid w:val="00FE1A0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Валентина</cp:lastModifiedBy>
  <cp:revision>10</cp:revision>
  <cp:lastPrinted>2020-11-10T01:15:00Z</cp:lastPrinted>
  <dcterms:created xsi:type="dcterms:W3CDTF">2018-11-08T01:02:00Z</dcterms:created>
  <dcterms:modified xsi:type="dcterms:W3CDTF">2020-11-10T01:15:00Z</dcterms:modified>
</cp:coreProperties>
</file>